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D9" w:rsidRDefault="002E32D9" w:rsidP="002E32D9">
      <w:pPr>
        <w:pStyle w:val="1"/>
      </w:pPr>
      <w:r>
        <w:t>ПОКАЗАТЕЛИ МОНИТОРИНГА СИСТЕМЫ ОБРАЗОВАНИЯ</w:t>
      </w:r>
    </w:p>
    <w:p w:rsidR="002E32D9" w:rsidRDefault="002E32D9" w:rsidP="002E32D9">
      <w:pPr>
        <w:pStyle w:val="a3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1168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2095"/>
              <w:rPr>
                <w:sz w:val="28"/>
              </w:rPr>
            </w:pPr>
            <w:r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>
              <w:rPr>
                <w:sz w:val="28"/>
              </w:rPr>
              <w:t>Единица измерения/форма</w:t>
            </w:r>
          </w:p>
          <w:p w:rsidR="002E32D9" w:rsidRDefault="002E32D9" w:rsidP="005A0CF4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>I. Общее образование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RPr="00781798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17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37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2E32D9" w:rsidRPr="00AF4E18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245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возрастнойгруппы):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footerReference w:type="default" r:id="rId7"/>
          <w:pgSz w:w="11910" w:h="16840"/>
          <w:pgMar w:top="1040" w:right="440" w:bottom="1000" w:left="1020" w:header="0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246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задетьми: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2E32D9" w:rsidRPr="00781798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213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headerReference w:type="default" r:id="rId8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81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2E32D9" w:rsidRPr="00781798" w:rsidTr="005A0CF4">
        <w:trPr>
          <w:trHeight w:val="213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213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E32D9" w:rsidRDefault="002E32D9" w:rsidP="002E32D9">
      <w:pPr>
        <w:rPr>
          <w:sz w:val="26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2E32D9" w:rsidRPr="00F002A4" w:rsidRDefault="002E32D9" w:rsidP="005A0CF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2E32D9" w:rsidRPr="00781798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213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8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213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F002A4">
              <w:rPr>
                <w:sz w:val="28"/>
                <w:lang w:val="ru-RU"/>
              </w:rPr>
              <w:tab/>
              <w:t>(филиалов)),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  <w:t>(филиалы)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(филиалы) </w:t>
            </w:r>
            <w:r w:rsidRPr="00F002A4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49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</w:t>
            </w:r>
            <w:r w:rsidRPr="00F002A4">
              <w:rPr>
                <w:sz w:val="28"/>
                <w:lang w:val="ru-RU"/>
              </w:rPr>
              <w:tab/>
              <w:t>Финансово-экономическая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образовательныхорганизаций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2E32D9" w:rsidRPr="00F002A4" w:rsidRDefault="002E32D9" w:rsidP="002E32D9">
      <w:pPr>
        <w:rPr>
          <w:sz w:val="26"/>
          <w:lang w:val="ru-RU"/>
        </w:rPr>
        <w:sectPr w:rsidR="002E32D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Pr="00F002A4" w:rsidRDefault="002E32D9" w:rsidP="002E32D9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213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тысяча рублей</w:t>
            </w:r>
          </w:p>
        </w:tc>
      </w:tr>
      <w:tr w:rsidR="002E32D9" w:rsidRPr="00781798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2E32D9" w:rsidRDefault="002E32D9" w:rsidP="005A0CF4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213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2E32D9" w:rsidRPr="00F002A4" w:rsidRDefault="005A0CF4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2E32D9">
              <w:rPr>
                <w:sz w:val="28"/>
                <w:lang w:val="ru-RU"/>
              </w:rPr>
              <w:t xml:space="preserve"> %</w:t>
            </w:r>
          </w:p>
        </w:tc>
      </w:tr>
      <w:tr w:rsidR="002E32D9" w:rsidTr="005A0CF4">
        <w:trPr>
          <w:trHeight w:val="246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численности</w:t>
            </w:r>
            <w:r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2E32D9" w:rsidRPr="00F002A4" w:rsidRDefault="005A0CF4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37,9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2E32D9" w:rsidRDefault="00CE40CC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258</w:t>
            </w:r>
            <w:r w:rsidR="002E32D9">
              <w:rPr>
                <w:sz w:val="28"/>
                <w:lang w:val="ru-RU"/>
              </w:rPr>
              <w:t xml:space="preserve"> </w:t>
            </w:r>
            <w:r w:rsidR="002E32D9">
              <w:rPr>
                <w:sz w:val="28"/>
              </w:rPr>
              <w:t>человек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2E32D9" w:rsidRDefault="00CE40CC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273</w:t>
            </w:r>
            <w:r w:rsidR="002E32D9">
              <w:rPr>
                <w:sz w:val="28"/>
                <w:lang w:val="ru-RU"/>
              </w:rPr>
              <w:t xml:space="preserve"> </w:t>
            </w:r>
            <w:r w:rsidR="002E32D9">
              <w:rPr>
                <w:sz w:val="28"/>
              </w:rPr>
              <w:t>человек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2E32D9" w:rsidRDefault="00CE40CC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2</w:t>
            </w:r>
            <w:r w:rsidR="002E32D9">
              <w:rPr>
                <w:sz w:val="28"/>
                <w:lang w:val="ru-RU"/>
              </w:rPr>
              <w:t xml:space="preserve">2 </w:t>
            </w:r>
            <w:r w:rsidR="002E32D9">
              <w:rPr>
                <w:sz w:val="28"/>
              </w:rPr>
              <w:t>человек</w:t>
            </w:r>
          </w:p>
        </w:tc>
      </w:tr>
      <w:tr w:rsidR="002E32D9" w:rsidTr="005A0CF4">
        <w:trPr>
          <w:trHeight w:val="117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2E32D9" w:rsidRPr="00F002A4" w:rsidRDefault="00CE40CC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7,9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  <w:tr w:rsidR="002E32D9" w:rsidTr="005A0CF4">
        <w:trPr>
          <w:trHeight w:val="277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2E32D9" w:rsidRPr="00CE40CC" w:rsidRDefault="00CE40CC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213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2E32D9" w:rsidRPr="00F002A4" w:rsidRDefault="00CE40CC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56,2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  <w:tr w:rsidR="002E32D9" w:rsidTr="005A0CF4">
        <w:trPr>
          <w:trHeight w:val="181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2E32D9" w:rsidRPr="00F002A4" w:rsidRDefault="00CE40CC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2E32D9" w:rsidRPr="00F002A4" w:rsidRDefault="00CE40CC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  <w:tr w:rsidR="002E32D9" w:rsidTr="005A0CF4">
        <w:trPr>
          <w:trHeight w:val="213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813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2E32D9" w:rsidRDefault="0021056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E32D9" w:rsidTr="005A0CF4">
        <w:trPr>
          <w:trHeight w:val="2781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2E32D9" w:rsidRPr="00F002A4" w:rsidRDefault="00675291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  <w:tr w:rsidR="002E32D9" w:rsidTr="005A0CF4">
        <w:trPr>
          <w:trHeight w:val="277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2E32D9" w:rsidRPr="000D5BC6" w:rsidRDefault="000D5BC6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2E32D9" w:rsidRPr="00F002A4" w:rsidRDefault="00210568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1492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2781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Pr="00F002A4" w:rsidRDefault="00E7681E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 w:rsidR="00E7681E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2E32D9" w:rsidRDefault="001D0421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  <w:r w:rsidR="002E32D9">
              <w:rPr>
                <w:sz w:val="28"/>
                <w:lang w:val="ru-RU"/>
              </w:rPr>
              <w:t xml:space="preserve">,5 </w:t>
            </w:r>
            <w:r w:rsidR="002E32D9">
              <w:rPr>
                <w:sz w:val="28"/>
              </w:rPr>
              <w:t>квадратный метр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2E32D9" w:rsidRPr="006F33E3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1D0421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Pr="00F002A4" w:rsidRDefault="001D0421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2E32D9" w:rsidRPr="00F002A4" w:rsidRDefault="001D0421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</w:tr>
      <w:tr w:rsidR="002E32D9" w:rsidTr="005A0CF4">
        <w:trPr>
          <w:trHeight w:val="246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2E32D9" w:rsidRPr="00F002A4" w:rsidRDefault="00781798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lang w:val="ru-RU"/>
              </w:rPr>
              <w:t>40Мбит/с</w:t>
            </w: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2E32D9" w:rsidRPr="00781798" w:rsidTr="005A0CF4">
        <w:trPr>
          <w:trHeight w:val="213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2E32D9" w:rsidRPr="00F002A4" w:rsidRDefault="002E32D9" w:rsidP="005A0CF4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245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2E32D9" w:rsidRPr="00F002A4" w:rsidRDefault="00E7681E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  <w:tr w:rsidR="002E32D9" w:rsidTr="005A0CF4">
        <w:trPr>
          <w:trHeight w:val="2779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17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2E32D9" w:rsidRDefault="00A53703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245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</w:t>
            </w:r>
            <w:r w:rsidR="00A53703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обучающихся общеобразовательных организаций</w:t>
            </w:r>
          </w:p>
        </w:tc>
        <w:tc>
          <w:tcPr>
            <w:tcW w:w="2551" w:type="dxa"/>
          </w:tcPr>
          <w:p w:rsidR="002E32D9" w:rsidRPr="006F33E3" w:rsidRDefault="00A53703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46,6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  <w:tr w:rsidR="002E32D9" w:rsidTr="005A0CF4">
        <w:trPr>
          <w:trHeight w:val="116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2E32D9" w:rsidRPr="006F33E3" w:rsidRDefault="00A53703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  <w:r w:rsidR="002E32D9">
              <w:rPr>
                <w:sz w:val="28"/>
                <w:lang w:val="ru-RU"/>
              </w:rPr>
              <w:t>%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2E32D9" w:rsidRPr="006F33E3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2E32D9" w:rsidRPr="006F33E3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2138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2E32D9" w:rsidRPr="00A53703" w:rsidRDefault="00A53703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49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 w:rsidR="00A53703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2E32D9" w:rsidRPr="000D5BC6" w:rsidRDefault="000D5BC6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38,3</w:t>
            </w: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2E32D9" w:rsidRPr="000D5BC6" w:rsidRDefault="000D5BC6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E32D9" w:rsidRPr="007433A3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E32D9" w:rsidRPr="007433A3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116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E32D9" w:rsidRPr="007433A3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1243"/>
              <w:rPr>
                <w:sz w:val="28"/>
              </w:rPr>
            </w:pPr>
            <w:r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доступности</w:t>
            </w:r>
            <w:r>
              <w:rPr>
                <w:sz w:val="28"/>
              </w:rPr>
              <w:tab/>
              <w:t>среднего</w:t>
            </w:r>
            <w:r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E32D9" w:rsidRDefault="002E32D9" w:rsidP="002E32D9">
      <w:pPr>
        <w:rPr>
          <w:sz w:val="26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213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2E32D9" w:rsidRPr="00A53703" w:rsidRDefault="00A53703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213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2E32D9" w:rsidRPr="00A53703" w:rsidRDefault="00A53703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бюджетныхмест.</w:t>
            </w:r>
          </w:p>
        </w:tc>
        <w:tc>
          <w:tcPr>
            <w:tcW w:w="2551" w:type="dxa"/>
          </w:tcPr>
          <w:p w:rsidR="002E32D9" w:rsidRPr="00A53703" w:rsidRDefault="00A53703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5A0CF4" w:rsidTr="005A0CF4">
        <w:trPr>
          <w:trHeight w:val="245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2E32D9" w:rsidRPr="00F002A4" w:rsidRDefault="00A53703" w:rsidP="005A0CF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0%</w:t>
            </w:r>
          </w:p>
        </w:tc>
      </w:tr>
      <w:tr w:rsidR="002E32D9" w:rsidRPr="00781798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2E32D9" w:rsidRPr="007A6375" w:rsidRDefault="007A6375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278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рабочих,служащих: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277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310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278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2E32D9" w:rsidRPr="00F002A4" w:rsidRDefault="002E32D9" w:rsidP="005A0CF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277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2E32D9" w:rsidRPr="00F002A4" w:rsidRDefault="002E32D9" w:rsidP="002E32D9">
      <w:pPr>
        <w:rPr>
          <w:sz w:val="26"/>
          <w:lang w:val="ru-RU"/>
        </w:rPr>
        <w:sectPr w:rsidR="002E32D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Pr="00F002A4" w:rsidRDefault="002E32D9" w:rsidP="002E32D9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245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первую квалификационную категорию.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245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2E32D9" w:rsidRPr="007A6375" w:rsidRDefault="007A6375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2E32D9" w:rsidRPr="007A6375" w:rsidRDefault="007A6375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</w:t>
            </w:r>
            <w:r w:rsidRPr="00F002A4">
              <w:rPr>
                <w:sz w:val="28"/>
                <w:lang w:val="ru-RU"/>
              </w:rPr>
              <w:tab/>
              <w:t>Отношение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среднемесячной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 преподавателей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мастеров</w:t>
            </w:r>
            <w:r w:rsidRPr="00F002A4">
              <w:rPr>
                <w:sz w:val="28"/>
                <w:lang w:val="ru-RU"/>
              </w:rPr>
              <w:tab/>
              <w:t>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278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277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278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3.4.Материально-техническое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F002A4">
              <w:rPr>
                <w:sz w:val="28"/>
                <w:lang w:val="ru-RU"/>
              </w:rPr>
              <w:t>обеспечение</w:t>
            </w:r>
            <w:r w:rsidRPr="00F002A4">
              <w:rPr>
                <w:sz w:val="28"/>
                <w:lang w:val="ru-RU"/>
              </w:rPr>
              <w:tab/>
              <w:t>профессиональных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</w:t>
            </w:r>
            <w:r w:rsidR="007A6375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2E32D9" w:rsidRPr="00F002A4" w:rsidRDefault="002E32D9" w:rsidP="002E32D9">
      <w:pPr>
        <w:rPr>
          <w:sz w:val="26"/>
          <w:lang w:val="ru-RU"/>
        </w:rPr>
        <w:sectPr w:rsidR="002E32D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Pr="00F002A4" w:rsidRDefault="002E32D9" w:rsidP="002E32D9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Pr="007A6375" w:rsidRDefault="007A6375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2E32D9" w:rsidRPr="007A6375" w:rsidRDefault="007A6375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E32D9" w:rsidTr="005A0CF4">
        <w:trPr>
          <w:trHeight w:val="277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2E32D9" w:rsidRPr="00781798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F002A4">
              <w:rPr>
                <w:spacing w:val="2"/>
                <w:sz w:val="28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278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2E32D9" w:rsidRDefault="007A6375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213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245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213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213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49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F002A4">
              <w:rPr>
                <w:sz w:val="28"/>
                <w:lang w:val="ru-RU"/>
              </w:rPr>
              <w:tab/>
              <w:t>реализуют</w:t>
            </w:r>
            <w:r w:rsidRPr="00F002A4">
              <w:rPr>
                <w:sz w:val="28"/>
                <w:lang w:val="ru-RU"/>
              </w:rPr>
              <w:tab/>
              <w:t>образовательные</w:t>
            </w:r>
            <w:r w:rsidRPr="00F002A4">
              <w:rPr>
                <w:sz w:val="28"/>
                <w:lang w:val="ru-RU"/>
              </w:rPr>
              <w:tab/>
              <w:t>программы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81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 пожарной сигнализацией, в общей площади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2E32D9" w:rsidRDefault="000F4EC8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1850"/>
              <w:rPr>
                <w:sz w:val="28"/>
              </w:rPr>
            </w:pPr>
            <w:r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населения,</w:t>
            </w:r>
            <w:r w:rsidRPr="00F002A4">
              <w:rPr>
                <w:sz w:val="28"/>
                <w:lang w:val="ru-RU"/>
              </w:rPr>
              <w:tab/>
              <w:t>обучающегося</w:t>
            </w:r>
            <w:r w:rsidRPr="00F002A4">
              <w:rPr>
                <w:sz w:val="28"/>
                <w:lang w:val="ru-RU"/>
              </w:rPr>
              <w:tab/>
              <w:t>по дополнительным общеобразовательным</w:t>
            </w:r>
            <w:r w:rsidR="000F4EC8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2E32D9" w:rsidRPr="00F002A4" w:rsidRDefault="002E32D9" w:rsidP="002E32D9">
      <w:pPr>
        <w:rPr>
          <w:sz w:val="26"/>
          <w:lang w:val="ru-RU"/>
        </w:rPr>
        <w:sectPr w:rsidR="002E32D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Pr="00F002A4" w:rsidRDefault="002E32D9" w:rsidP="002E32D9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F002A4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37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F002A4">
              <w:rPr>
                <w:sz w:val="28"/>
                <w:lang w:val="ru-RU"/>
              </w:rPr>
              <w:tab/>
              <w:t>реализующих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F002A4">
              <w:rPr>
                <w:sz w:val="28"/>
                <w:lang w:val="ru-RU"/>
              </w:rPr>
              <w:t>общеобразовательные программы длядетей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213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</w:p>
          <w:p w:rsidR="002E32D9" w:rsidRPr="00F002A4" w:rsidRDefault="002E32D9" w:rsidP="005A0CF4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реализующих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2E32D9" w:rsidRPr="00F002A4" w:rsidRDefault="002E32D9" w:rsidP="002E32D9">
      <w:pPr>
        <w:rPr>
          <w:sz w:val="26"/>
          <w:lang w:val="ru-RU"/>
        </w:rPr>
        <w:sectPr w:rsidR="002E32D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Pr="00F002A4" w:rsidRDefault="002E32D9" w:rsidP="002E32D9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213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F002A4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</w:t>
            </w:r>
            <w:r w:rsidRPr="00F002A4">
              <w:rPr>
                <w:sz w:val="28"/>
                <w:lang w:val="ru-RU"/>
              </w:rPr>
              <w:tab/>
              <w:t>актуальных</w:t>
            </w:r>
            <w:r w:rsidRPr="00F002A4">
              <w:rPr>
                <w:sz w:val="28"/>
                <w:lang w:val="ru-RU"/>
              </w:rPr>
              <w:tab/>
              <w:t>знаний,</w:t>
            </w:r>
            <w:r w:rsidRPr="00F002A4">
              <w:rPr>
                <w:sz w:val="28"/>
                <w:lang w:val="ru-RU"/>
              </w:rPr>
              <w:tab/>
              <w:t>умений,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F002A4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2E32D9" w:rsidRPr="00F002A4" w:rsidRDefault="002E32D9" w:rsidP="005A0CF4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</w:t>
            </w:r>
            <w:r w:rsidRPr="00F002A4">
              <w:rPr>
                <w:sz w:val="28"/>
                <w:lang w:val="ru-RU"/>
              </w:rPr>
              <w:tab/>
              <w:t>ориентация,</w:t>
            </w:r>
            <w:r w:rsidRPr="00F002A4">
              <w:rPr>
                <w:sz w:val="28"/>
                <w:lang w:val="ru-RU"/>
              </w:rPr>
              <w:tab/>
              <w:t>освоение</w:t>
            </w:r>
            <w:r w:rsidRPr="00F002A4">
              <w:rPr>
                <w:sz w:val="28"/>
                <w:lang w:val="ru-RU"/>
              </w:rPr>
              <w:tab/>
              <w:t>значимых</w:t>
            </w:r>
            <w:r w:rsidRPr="00F002A4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1879"/>
              <w:rPr>
                <w:sz w:val="28"/>
              </w:rPr>
            </w:pPr>
            <w:r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RPr="00781798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</w:t>
            </w:r>
            <w:r w:rsidRPr="00F002A4">
              <w:rPr>
                <w:sz w:val="28"/>
                <w:lang w:val="ru-RU"/>
              </w:rPr>
              <w:tab/>
              <w:t>Структура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слушателей,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завершивших </w:t>
            </w:r>
            <w:r w:rsidRPr="00F002A4">
              <w:rPr>
                <w:sz w:val="28"/>
                <w:lang w:val="ru-RU"/>
              </w:rPr>
              <w:t>обучение по программам профессиональногообучения: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81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F002A4">
              <w:rPr>
                <w:sz w:val="28"/>
                <w:lang w:val="ru-RU"/>
              </w:rPr>
              <w:tab/>
              <w:t>процесса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2E32D9" w:rsidRPr="00F002A4" w:rsidRDefault="002E32D9" w:rsidP="002E32D9">
      <w:pPr>
        <w:rPr>
          <w:sz w:val="26"/>
          <w:lang w:val="ru-RU"/>
        </w:rPr>
        <w:sectPr w:rsidR="002E32D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Pr="00F002A4" w:rsidRDefault="002E32D9" w:rsidP="002E32D9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RPr="00781798" w:rsidTr="005A0CF4">
        <w:trPr>
          <w:trHeight w:val="213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ind w:left="0"/>
              <w:rPr>
                <w:sz w:val="26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17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310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310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5.4.Условия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лиц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813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слушателей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49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 слушателей, завершивших обучение по программам профессионального обучения.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>
              <w:rPr>
                <w:sz w:val="28"/>
              </w:rPr>
              <w:t>V</w:t>
            </w:r>
            <w:r w:rsidRPr="00F002A4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245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6.1. Удельный вес численности иностранных студентов в общей численности студентов, обучающихся по</w:t>
            </w:r>
          </w:p>
          <w:p w:rsidR="002E32D9" w:rsidRPr="00F002A4" w:rsidRDefault="002E32D9" w:rsidP="005A0CF4">
            <w:pPr>
              <w:pStyle w:val="TableParagraph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2E32D9" w:rsidRDefault="002E32D9" w:rsidP="005A0CF4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  <w:p w:rsidR="002E32D9" w:rsidRDefault="002E32D9" w:rsidP="005A0CF4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граждане СНГ.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2E32D9" w:rsidRPr="00F002A4" w:rsidRDefault="002E32D9" w:rsidP="005A0CF4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</w:t>
            </w:r>
            <w:r w:rsidRPr="00F002A4">
              <w:rPr>
                <w:sz w:val="28"/>
                <w:lang w:val="ru-RU"/>
              </w:rPr>
              <w:tab/>
              <w:t>Социально-демографические</w:t>
            </w:r>
            <w:r w:rsidRPr="00F002A4">
              <w:rPr>
                <w:sz w:val="28"/>
                <w:lang w:val="ru-RU"/>
              </w:rPr>
              <w:tab/>
              <w:t>характеристики</w:t>
            </w:r>
            <w:r w:rsidRPr="00F002A4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2E32D9" w:rsidRPr="00F002A4" w:rsidRDefault="002E32D9" w:rsidP="002E32D9">
      <w:pPr>
        <w:rPr>
          <w:sz w:val="26"/>
          <w:lang w:val="ru-RU"/>
        </w:rPr>
        <w:sectPr w:rsidR="002E32D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Pr="00F002A4" w:rsidRDefault="002E32D9" w:rsidP="002E32D9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1171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814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16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</w:t>
            </w:r>
            <w:r w:rsidRPr="00F002A4">
              <w:rPr>
                <w:sz w:val="28"/>
                <w:lang w:val="ru-RU"/>
              </w:rPr>
              <w:tab/>
              <w:t>Ценностные</w:t>
            </w:r>
            <w:r w:rsidRPr="00F002A4">
              <w:rPr>
                <w:sz w:val="28"/>
                <w:lang w:val="ru-RU"/>
              </w:rPr>
              <w:tab/>
              <w:t>ориентации</w:t>
            </w:r>
            <w:r w:rsidRPr="00F002A4">
              <w:rPr>
                <w:sz w:val="28"/>
                <w:lang w:val="ru-RU"/>
              </w:rPr>
              <w:tab/>
              <w:t>молодежи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ее</w:t>
            </w:r>
            <w:r w:rsidRPr="00F002A4">
              <w:rPr>
                <w:sz w:val="28"/>
                <w:lang w:val="ru-RU"/>
              </w:rPr>
              <w:tab/>
              <w:t>участие</w:t>
            </w:r>
            <w:r w:rsidRPr="00F002A4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политические молодежные общественные объединения.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RPr="00781798" w:rsidTr="005A0CF4">
        <w:trPr>
          <w:trHeight w:val="1492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RPr="00781798" w:rsidTr="005A0CF4">
        <w:trPr>
          <w:trHeight w:val="1170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инновационной</w:t>
            </w:r>
            <w:r w:rsidRPr="00F002A4">
              <w:rPr>
                <w:sz w:val="28"/>
                <w:lang w:val="ru-RU"/>
              </w:rPr>
              <w:tab/>
              <w:t>деятельности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F002A4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rPr>
          <w:sz w:val="28"/>
        </w:rPr>
        <w:sectPr w:rsidR="002E32D9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Default="002E32D9" w:rsidP="002E32D9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9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международном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межрегиональном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F002A4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7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поддержке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взаимодействии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F002A4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5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1168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7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846"/>
        </w:trPr>
        <w:tc>
          <w:tcPr>
            <w:tcW w:w="7657" w:type="dxa"/>
          </w:tcPr>
          <w:p w:rsidR="002E32D9" w:rsidRPr="00F002A4" w:rsidRDefault="002E32D9" w:rsidP="005A0CF4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спортивных</w:t>
            </w:r>
            <w:r w:rsidRPr="00F002A4">
              <w:rPr>
                <w:sz w:val="28"/>
                <w:lang w:val="ru-RU"/>
              </w:rPr>
              <w:tab/>
              <w:t>занятиях,</w:t>
            </w:r>
            <w:r w:rsidRPr="00F002A4">
              <w:rPr>
                <w:sz w:val="28"/>
                <w:lang w:val="ru-RU"/>
              </w:rPr>
              <w:tab/>
              <w:t>популяризации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культуры </w:t>
            </w:r>
            <w:r w:rsidRPr="00F002A4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2E32D9" w:rsidTr="005A0CF4">
        <w:trPr>
          <w:trHeight w:val="528"/>
        </w:trPr>
        <w:tc>
          <w:tcPr>
            <w:tcW w:w="7657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развитии молодежного самоуправления.</w:t>
            </w:r>
          </w:p>
        </w:tc>
        <w:tc>
          <w:tcPr>
            <w:tcW w:w="2551" w:type="dxa"/>
          </w:tcPr>
          <w:p w:rsidR="002E32D9" w:rsidRDefault="002E32D9" w:rsidP="005A0CF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2E32D9" w:rsidRDefault="002E32D9" w:rsidP="002E32D9">
      <w:pPr>
        <w:pStyle w:val="a3"/>
        <w:spacing w:before="7"/>
        <w:rPr>
          <w:sz w:val="19"/>
        </w:rPr>
      </w:pPr>
    </w:p>
    <w:p w:rsidR="002E32D9" w:rsidRDefault="002E32D9" w:rsidP="002E32D9">
      <w:pPr>
        <w:pStyle w:val="a3"/>
        <w:spacing w:before="89"/>
        <w:ind w:left="653"/>
      </w:pPr>
      <w:r>
        <w:t>--------------------------------</w:t>
      </w:r>
    </w:p>
    <w:p w:rsidR="002E32D9" w:rsidRPr="00F002A4" w:rsidRDefault="002E32D9" w:rsidP="002E32D9">
      <w:pPr>
        <w:pStyle w:val="a3"/>
        <w:spacing w:before="218" w:line="242" w:lineRule="auto"/>
        <w:ind w:left="112" w:firstLine="540"/>
        <w:rPr>
          <w:lang w:val="ru-RU"/>
        </w:rPr>
      </w:pPr>
      <w:bookmarkStart w:id="1" w:name="_bookmark0"/>
      <w:bookmarkEnd w:id="1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2E32D9" w:rsidRPr="00F002A4" w:rsidRDefault="002E32D9" w:rsidP="002E32D9">
      <w:pPr>
        <w:pStyle w:val="a3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2" w:name="_bookmark1"/>
      <w:bookmarkEnd w:id="2"/>
      <w:r w:rsidRPr="00F002A4">
        <w:rPr>
          <w:lang w:val="ru-RU"/>
        </w:rPr>
        <w:t>.</w:t>
      </w:r>
    </w:p>
    <w:p w:rsidR="002E32D9" w:rsidRPr="00F002A4" w:rsidRDefault="002E32D9" w:rsidP="002E32D9">
      <w:pPr>
        <w:spacing w:line="317" w:lineRule="exact"/>
        <w:rPr>
          <w:lang w:val="ru-RU"/>
        </w:rPr>
        <w:sectPr w:rsidR="002E32D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E32D9" w:rsidRPr="00F002A4" w:rsidRDefault="002E32D9" w:rsidP="002E32D9">
      <w:pPr>
        <w:pStyle w:val="a3"/>
        <w:spacing w:before="4"/>
        <w:rPr>
          <w:sz w:val="26"/>
          <w:lang w:val="ru-RU"/>
        </w:rPr>
      </w:pPr>
    </w:p>
    <w:p w:rsidR="002E32D9" w:rsidRPr="00F002A4" w:rsidRDefault="002E32D9" w:rsidP="002E32D9">
      <w:pPr>
        <w:pStyle w:val="a3"/>
        <w:spacing w:before="89"/>
        <w:ind w:right="106"/>
        <w:jc w:val="right"/>
        <w:rPr>
          <w:lang w:val="ru-RU"/>
        </w:rPr>
      </w:pPr>
      <w:bookmarkStart w:id="3" w:name="metod-rasch-pokaz"/>
      <w:bookmarkEnd w:id="3"/>
      <w:r w:rsidRPr="00F002A4">
        <w:rPr>
          <w:lang w:val="ru-RU"/>
        </w:rPr>
        <w:t>Приложение № 2</w:t>
      </w:r>
    </w:p>
    <w:p w:rsidR="002E32D9" w:rsidRPr="00F002A4" w:rsidRDefault="002E32D9" w:rsidP="002E32D9">
      <w:pPr>
        <w:pStyle w:val="a3"/>
        <w:spacing w:before="7"/>
        <w:rPr>
          <w:sz w:val="20"/>
          <w:lang w:val="ru-RU"/>
        </w:rPr>
      </w:pPr>
    </w:p>
    <w:p w:rsidR="002E32D9" w:rsidRPr="00F002A4" w:rsidRDefault="002E32D9" w:rsidP="002E32D9">
      <w:pPr>
        <w:pStyle w:val="1"/>
        <w:spacing w:before="89"/>
        <w:ind w:left="3273"/>
        <w:rPr>
          <w:lang w:val="ru-RU"/>
        </w:rPr>
      </w:pPr>
      <w:r w:rsidRPr="00F002A4">
        <w:rPr>
          <w:lang w:val="ru-RU"/>
        </w:rPr>
        <w:t>Методика расчета показателей мониторинга системы образования</w:t>
      </w:r>
    </w:p>
    <w:p w:rsidR="002E32D9" w:rsidRPr="00F002A4" w:rsidRDefault="002E32D9" w:rsidP="002E32D9">
      <w:pPr>
        <w:pStyle w:val="a3"/>
        <w:rPr>
          <w:b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539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>
              <w:rPr>
                <w:b/>
                <w:sz w:val="28"/>
              </w:rPr>
              <w:t>I. Общее образование</w:t>
            </w:r>
          </w:p>
        </w:tc>
      </w:tr>
      <w:tr w:rsidR="002E32D9" w:rsidRPr="00781798" w:rsidTr="005A0CF4">
        <w:trPr>
          <w:trHeight w:val="53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2E32D9" w:rsidTr="005A0CF4">
        <w:trPr>
          <w:trHeight w:val="322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2E32D9" w:rsidRPr="00F002A4" w:rsidRDefault="002E32D9" w:rsidP="005A0CF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>/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sz w:val="28"/>
                <w:lang w:val="ru-RU"/>
              </w:rPr>
              <w:t>] ∗ 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где:</w:t>
            </w:r>
          </w:p>
          <w:p w:rsidR="002E32D9" w:rsidRDefault="002E32D9" w:rsidP="005A0CF4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  <w:r>
              <w:rPr>
                <w:rFonts w:ascii="DejaVu Serif"/>
                <w:sz w:val="20"/>
              </w:rPr>
              <w:tab/>
              <w:t>i</w:t>
            </w:r>
            <w:r>
              <w:rPr>
                <w:rFonts w:ascii="DejaVu Serif"/>
                <w:sz w:val="20"/>
              </w:rPr>
              <w:tab/>
              <w:t>i</w:t>
            </w:r>
          </w:p>
        </w:tc>
      </w:tr>
      <w:tr w:rsidR="002E32D9" w:rsidTr="005A0CF4">
        <w:trPr>
          <w:trHeight w:val="97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филиалы)), в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2E32D9" w:rsidTr="005A0CF4">
        <w:trPr>
          <w:trHeight w:val="97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численность детей, находящихся в очереди на получение мест в организациях, осуществляющих образовательную</w:t>
            </w:r>
          </w:p>
          <w:p w:rsidR="002E32D9" w:rsidRPr="00F002A4" w:rsidRDefault="002E32D9" w:rsidP="005A0CF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детьми, в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соответствующем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2E32D9" w:rsidTr="005A0CF4">
        <w:trPr>
          <w:trHeight w:val="48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2 месяца – 6 лет (полных);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2 месяца – 2 года (полных);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3–6 лет (полных).</w:t>
            </w:r>
          </w:p>
        </w:tc>
      </w:tr>
    </w:tbl>
    <w:p w:rsidR="002E32D9" w:rsidRDefault="002E32D9" w:rsidP="002E32D9">
      <w:pPr>
        <w:spacing w:line="301" w:lineRule="exact"/>
        <w:rPr>
          <w:sz w:val="28"/>
        </w:rPr>
        <w:sectPr w:rsidR="002E32D9">
          <w:headerReference w:type="default" r:id="rId9"/>
          <w:footerReference w:type="default" r:id="rId10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258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2E32D9" w:rsidRPr="00F002A4" w:rsidRDefault="002E32D9" w:rsidP="005A0CF4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F002A4">
              <w:rPr>
                <w:rFonts w:ascii="DejaVu Serif" w:eastAsia="DejaVu Serif" w:hAnsi="DejaVu Serif"/>
                <w:spacing w:val="-1"/>
                <w:w w:val="78"/>
                <w:sz w:val="28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2,3,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RPr="00781798" w:rsidTr="005A0CF4">
        <w:trPr>
          <w:trHeight w:val="97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(число полных лет на 1 января следующего за отчетным года);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2 месяца – 6 лет (полных);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2: 2 месяца – 2 года (полных);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3: 3–6 лет (полных).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2E32D9" w:rsidRPr="00F002A4" w:rsidRDefault="002E32D9" w:rsidP="005A0CF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полных лет на 1 января следующего за отчетным года.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2E32D9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ч</w:t>
            </w:r>
            <w:r>
              <w:rPr>
                <w:sz w:val="28"/>
              </w:rPr>
              <w:t>/Ч)*100, где: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– численность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2E32D9" w:rsidRPr="00F002A4" w:rsidRDefault="002E32D9" w:rsidP="005A0CF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организации,осуществляющие образовательную деятельность по образовательным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headerReference w:type="default" r:id="rId11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2E32D9" w:rsidTr="005A0CF4">
        <w:trPr>
          <w:trHeight w:val="258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2E32D9" w:rsidRPr="00F002A4" w:rsidRDefault="002E32D9" w:rsidP="005A0CF4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2E32D9" w:rsidRDefault="002E32D9" w:rsidP="005A0CF4">
            <w:pPr>
              <w:pStyle w:val="TableParagraph"/>
              <w:spacing w:line="246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>i = 1, 2, 3,4,5,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2E32D9" w:rsidRDefault="002E32D9" w:rsidP="005A0CF4">
            <w:pPr>
              <w:pStyle w:val="TableParagraph"/>
              <w:spacing w:line="78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2E32D9" w:rsidRPr="00781798" w:rsidTr="005A0CF4">
        <w:trPr>
          <w:trHeight w:val="117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36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детей, посещающих организации, осуществляющие образовательную деятельность по</w:t>
            </w:r>
          </w:p>
          <w:p w:rsidR="002E32D9" w:rsidRPr="00F002A4" w:rsidRDefault="002E32D9" w:rsidP="005A0CF4">
            <w:pPr>
              <w:pStyle w:val="TableParagraph"/>
              <w:spacing w:line="117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включая обособленные</w:t>
            </w:r>
          </w:p>
          <w:p w:rsidR="002E32D9" w:rsidRPr="00F002A4" w:rsidRDefault="002E32D9" w:rsidP="005A0CF4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109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–числосоответствующихгруппвида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2E32D9" w:rsidTr="005A0CF4">
        <w:trPr>
          <w:trHeight w:val="44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компенсирующей направленности;</w:t>
            </w:r>
          </w:p>
        </w:tc>
      </w:tr>
      <w:tr w:rsidR="002E32D9" w:rsidTr="005A0CF4">
        <w:trPr>
          <w:trHeight w:val="44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общеразвивающей направленности;</w:t>
            </w:r>
          </w:p>
        </w:tc>
      </w:tr>
      <w:tr w:rsidR="002E32D9" w:rsidTr="005A0CF4">
        <w:trPr>
          <w:trHeight w:val="44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оздоровительной направленности;</w:t>
            </w:r>
          </w:p>
        </w:tc>
      </w:tr>
      <w:tr w:rsidR="002E32D9" w:rsidTr="005A0CF4">
        <w:trPr>
          <w:trHeight w:val="44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=4: комбинированной направленности;</w:t>
            </w:r>
          </w:p>
        </w:tc>
      </w:tr>
      <w:tr w:rsidR="002E32D9" w:rsidTr="005A0CF4">
        <w:trPr>
          <w:trHeight w:val="44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=5: семейные дошкольные группы;</w:t>
            </w:r>
          </w:p>
        </w:tc>
      </w:tr>
      <w:tr w:rsidR="002E32D9" w:rsidRPr="00781798" w:rsidTr="005A0CF4">
        <w:trPr>
          <w:trHeight w:val="76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16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2E32D9" w:rsidRPr="00F002A4" w:rsidRDefault="002E32D9" w:rsidP="005A0CF4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2E32D9" w:rsidRDefault="002E32D9" w:rsidP="005A0CF4">
            <w:pPr>
              <w:pStyle w:val="TableParagraph"/>
              <w:spacing w:line="244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 xml:space="preserve">i = 1, 2, 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2E32D9" w:rsidRDefault="002E32D9" w:rsidP="005A0CF4">
            <w:pPr>
              <w:pStyle w:val="TableParagraph"/>
              <w:spacing w:line="76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2E32D9" w:rsidRPr="00781798" w:rsidTr="005A0CF4">
        <w:trPr>
          <w:trHeight w:val="109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включая обособленные подразделения (в том числе</w:t>
            </w:r>
          </w:p>
          <w:p w:rsidR="002E32D9" w:rsidRPr="00F002A4" w:rsidRDefault="002E32D9" w:rsidP="005A0CF4">
            <w:pPr>
              <w:pStyle w:val="TableParagraph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109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–числосоответствующихгруппвида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2E32D9" w:rsidTr="005A0CF4">
        <w:trPr>
          <w:trHeight w:val="44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кратковременного пребывания;</w:t>
            </w:r>
          </w:p>
        </w:tc>
      </w:tr>
      <w:tr w:rsidR="002E32D9" w:rsidTr="005A0CF4">
        <w:trPr>
          <w:trHeight w:val="44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круглосуточного пребывания;</w:t>
            </w:r>
          </w:p>
        </w:tc>
      </w:tr>
      <w:tr w:rsidR="002E32D9" w:rsidRPr="00781798" w:rsidTr="005A0CF4">
        <w:trPr>
          <w:trHeight w:val="76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дошкольного образования</w:t>
            </w:r>
          </w:p>
        </w:tc>
      </w:tr>
      <w:tr w:rsidR="002E32D9" w:rsidTr="005A0CF4">
        <w:trPr>
          <w:trHeight w:val="307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2E32D9" w:rsidRPr="00F002A4" w:rsidRDefault="002E32D9" w:rsidP="005A0CF4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F002A4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4, 5, где:</w:t>
            </w:r>
          </w:p>
          <w:p w:rsidR="002E32D9" w:rsidRDefault="002E32D9" w:rsidP="005A0CF4">
            <w:pPr>
              <w:pStyle w:val="TableParagraph"/>
              <w:spacing w:line="41" w:lineRule="exact"/>
              <w:ind w:left="400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</w:tbl>
    <w:p w:rsidR="002E32D9" w:rsidRDefault="002E32D9" w:rsidP="002E32D9">
      <w:pPr>
        <w:spacing w:line="41" w:lineRule="exact"/>
        <w:rPr>
          <w:rFonts w:ascii="DejaVu Serif" w:eastAsia="DejaVu Serif"/>
          <w:sz w:val="20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F002A4" w:rsidTr="005A0CF4">
        <w:trPr>
          <w:trHeight w:val="97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в группах 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484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1: компенсирующей направленности;</w:t>
            </w:r>
          </w:p>
        </w:tc>
      </w:tr>
      <w:tr w:rsidR="002E32D9" w:rsidRPr="00781798" w:rsidTr="005A0CF4">
        <w:trPr>
          <w:trHeight w:val="48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2E32D9" w:rsidTr="005A0CF4">
        <w:trPr>
          <w:trHeight w:val="48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3: оздоровительной направленности;</w:t>
            </w:r>
          </w:p>
        </w:tc>
      </w:tr>
      <w:tr w:rsidR="002E32D9" w:rsidTr="005A0CF4">
        <w:trPr>
          <w:trHeight w:val="484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4: комбинированной направленности;</w:t>
            </w:r>
          </w:p>
        </w:tc>
      </w:tr>
      <w:tr w:rsidR="002E32D9" w:rsidRPr="00781798" w:rsidTr="005A0CF4">
        <w:trPr>
          <w:trHeight w:val="48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2E32D9" w:rsidRPr="00781798" w:rsidTr="005A0CF4">
        <w:trPr>
          <w:trHeight w:val="97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образовательнымпрограммамдошкольногообразования,присмотриуходзадетьми,врасчетена1педагогического работника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Ч/ПР,где:</w:t>
            </w:r>
          </w:p>
        </w:tc>
      </w:tr>
      <w:tr w:rsidR="002E32D9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численность педагогических работников (без внешних совместителей и работающих по договорам гражданско-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450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2E32D9" w:rsidRPr="00F002A4" w:rsidRDefault="002E32D9" w:rsidP="005A0CF4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воспитатели;  старшиевоспитатели;</w:t>
            </w:r>
          </w:p>
          <w:p w:rsidR="002E32D9" w:rsidRPr="00F002A4" w:rsidRDefault="002E32D9" w:rsidP="005A0CF4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2E32D9" w:rsidRPr="00F002A4" w:rsidRDefault="002E32D9" w:rsidP="005A0CF4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педагоги дополнительного образования (ПР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ПР) * 100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=1,2,3,4,5,6,7,8,9,10 где: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</w:p>
          <w:p w:rsidR="002E32D9" w:rsidRPr="00F002A4" w:rsidRDefault="002E32D9" w:rsidP="005A0CF4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деятельность по образовательным программам дошкольного образования включая обособленные подразделения (в том числе филиалы)), по должностям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воспитатели;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i=2</w:t>
            </w:r>
            <w:r>
              <w:rPr>
                <w:sz w:val="28"/>
              </w:rPr>
              <w:t>: старшие воспитатели;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i=3</w:t>
            </w:r>
            <w:r>
              <w:rPr>
                <w:sz w:val="28"/>
              </w:rPr>
              <w:t>: музыкальные руководители;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=4: </w:t>
            </w:r>
            <w:r w:rsidRPr="00F002A4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i=5</w:t>
            </w:r>
            <w:r>
              <w:rPr>
                <w:sz w:val="28"/>
              </w:rPr>
              <w:t>: учителя – логопеды;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i=6</w:t>
            </w:r>
            <w:r>
              <w:rPr>
                <w:sz w:val="28"/>
              </w:rPr>
              <w:t>: учителя – дефектологи;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i=7</w:t>
            </w:r>
            <w:r>
              <w:rPr>
                <w:sz w:val="28"/>
              </w:rPr>
              <w:t>: педагоги – психологи;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i=8</w:t>
            </w:r>
            <w:r>
              <w:rPr>
                <w:sz w:val="28"/>
              </w:rPr>
              <w:t>: социальные педагоги;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i=9</w:t>
            </w:r>
            <w:r>
              <w:rPr>
                <w:sz w:val="28"/>
              </w:rPr>
              <w:t>: педагоги – организаторы;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i=10</w:t>
            </w:r>
            <w:r>
              <w:rPr>
                <w:sz w:val="28"/>
              </w:rPr>
              <w:t>: педагоги дополнительного образования;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– общая численность педагогических работников (без внешних совместителей и работающих по договорам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</w:p>
        </w:tc>
      </w:tr>
    </w:tbl>
    <w:p w:rsidR="002E32D9" w:rsidRPr="00F002A4" w:rsidRDefault="002E32D9" w:rsidP="002E32D9">
      <w:pPr>
        <w:spacing w:line="308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2E32D9" w:rsidRPr="00AF4E18" w:rsidRDefault="002E32D9" w:rsidP="005A0CF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(З</w:t>
            </w:r>
            <w:r w:rsidRPr="00AF4E18">
              <w:rPr>
                <w:sz w:val="28"/>
                <w:vertAlign w:val="subscript"/>
                <w:lang w:val="ru-RU"/>
              </w:rPr>
              <w:t>1</w:t>
            </w:r>
            <w:r w:rsidRPr="00AF4E18">
              <w:rPr>
                <w:sz w:val="28"/>
                <w:lang w:val="ru-RU"/>
              </w:rPr>
              <w:t>/З</w:t>
            </w:r>
            <w:r w:rsidRPr="00AF4E18">
              <w:rPr>
                <w:sz w:val="28"/>
                <w:vertAlign w:val="subscript"/>
                <w:lang w:val="ru-RU"/>
              </w:rPr>
              <w:t>2</w:t>
            </w:r>
            <w:r w:rsidRPr="00AF4E18">
              <w:rPr>
                <w:sz w:val="28"/>
                <w:lang w:val="ru-RU"/>
              </w:rPr>
              <w:t>)*100, З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={(ФОТ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/Чс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 xml:space="preserve">)/12}*1000, 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=1, 2, где:</w:t>
            </w:r>
          </w:p>
        </w:tc>
      </w:tr>
      <w:tr w:rsidR="002E32D9" w:rsidRPr="00781798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2E32D9" w:rsidTr="005A0CF4">
        <w:trPr>
          <w:trHeight w:val="160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числе филиалы)) - всего;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с1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F002A4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с2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2E32D9" w:rsidTr="005A0CF4">
        <w:trPr>
          <w:trHeight w:val="97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w w:val="82"/>
                <w:sz w:val="28"/>
              </w:rPr>
              <w:t>П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RPr="00781798" w:rsidTr="005A0CF4">
        <w:trPr>
          <w:trHeight w:val="64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Пл </w:t>
            </w:r>
            <w:r w:rsidRPr="00F002A4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2E32D9" w:rsidRPr="00F002A4" w:rsidRDefault="002E32D9" w:rsidP="002E32D9">
      <w:pPr>
        <w:spacing w:line="32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(субаренду);</w:t>
            </w:r>
          </w:p>
        </w:tc>
      </w:tr>
      <w:tr w:rsidR="002E32D9" w:rsidRPr="00781798" w:rsidTr="005A0CF4">
        <w:trPr>
          <w:trHeight w:val="6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-численностьдетей,посещающихдошкольныеобразовательныеорганизации(включаяобособленные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Tr="005A0CF4">
        <w:trPr>
          <w:trHeight w:val="97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z w:val="28"/>
              </w:rPr>
              <w:t>Чвб/Ч</w:t>
            </w:r>
            <w:r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sz w:val="28"/>
              </w:rPr>
              <w:t xml:space="preserve">∗ 100, </w:t>
            </w:r>
            <w:r>
              <w:rPr>
                <w:sz w:val="28"/>
              </w:rPr>
              <w:t>где:</w:t>
            </w:r>
          </w:p>
        </w:tc>
      </w:tr>
      <w:tr w:rsidR="002E32D9" w:rsidRPr="00781798" w:rsidTr="005A0CF4">
        <w:trPr>
          <w:trHeight w:val="6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Tr="005A0CF4">
        <w:trPr>
          <w:trHeight w:val="97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4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Чфз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имеющих физкультурные залы;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Tr="005A0CF4">
        <w:trPr>
          <w:trHeight w:val="97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ЧК </w:t>
            </w:r>
            <w:r w:rsidRPr="00F002A4">
              <w:rPr>
                <w:sz w:val="28"/>
                <w:lang w:val="ru-RU"/>
              </w:rPr>
              <w:t>- число персональных компьютеров, доступных для использования детьми, в дошкольных образовательных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64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–численностьдетей,посещающихдошкольныеобразовательныеорганизации(включаяобособленные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2E32D9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ОВЗ</w:t>
            </w:r>
            <w:r>
              <w:rPr>
                <w:sz w:val="28"/>
              </w:rPr>
              <w:t xml:space="preserve"> / Ч)*100, где: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</w:t>
            </w:r>
          </w:p>
          <w:p w:rsidR="002E32D9" w:rsidRPr="00F002A4" w:rsidRDefault="002E32D9" w:rsidP="005A0CF4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 xml:space="preserve"> / Ч)*100, где: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относящихся к категории детей-инвалидов;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93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2E32D9" w:rsidRPr="00F002A4" w:rsidRDefault="002E32D9" w:rsidP="005A0CF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</w:tr>
    </w:tbl>
    <w:p w:rsidR="002E32D9" w:rsidRDefault="002E32D9" w:rsidP="002E32D9">
      <w:pPr>
        <w:spacing w:line="310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5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2E32D9" w:rsidRPr="00F002A4" w:rsidRDefault="002E32D9" w:rsidP="005A0CF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2E32D9" w:rsidRPr="00F002A4" w:rsidRDefault="002E32D9" w:rsidP="005A0CF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2E32D9" w:rsidRPr="00F002A4" w:rsidRDefault="002E32D9" w:rsidP="005A0CF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2E32D9" w:rsidRPr="00F002A4" w:rsidRDefault="002E32D9" w:rsidP="005A0CF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(Човзi / Човз)*100,i= 1,2,3,4,5,6,7,8,9,10,11,12,13, где: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Човз=(Човз1+Човз10+Човз13);</w:t>
            </w:r>
          </w:p>
        </w:tc>
      </w:tr>
      <w:tr w:rsidR="002E32D9" w:rsidRPr="00781798" w:rsidTr="005A0CF4">
        <w:trPr>
          <w:trHeight w:val="112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F002A4">
              <w:rPr>
                <w:spacing w:val="5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5"/>
                <w:sz w:val="15"/>
                <w:lang w:val="ru-RU"/>
              </w:rPr>
              <w:t>овз</w:t>
            </w:r>
            <w:r w:rsidRPr="00F002A4">
              <w:rPr>
                <w:spacing w:val="5"/>
                <w:position w:val="1"/>
                <w:sz w:val="28"/>
                <w:lang w:val="ru-RU"/>
              </w:rPr>
              <w:t xml:space="preserve">- </w:t>
            </w:r>
            <w:r w:rsidRPr="00F002A4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F002A4">
              <w:rPr>
                <w:spacing w:val="2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2"/>
                <w:sz w:val="15"/>
                <w:lang w:val="ru-RU"/>
              </w:rPr>
              <w:t>овз1</w:t>
            </w:r>
            <w:r w:rsidRPr="00F002A4">
              <w:rPr>
                <w:spacing w:val="2"/>
                <w:position w:val="1"/>
                <w:sz w:val="28"/>
                <w:lang w:val="ru-RU"/>
              </w:rPr>
              <w:t>),</w:t>
            </w:r>
            <w:r w:rsidRPr="00F002A4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2E32D9" w:rsidRPr="00F002A4" w:rsidRDefault="002E32D9" w:rsidP="005A0CF4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F002A4">
              <w:rPr>
                <w:sz w:val="23"/>
                <w:lang w:val="ru-RU"/>
              </w:rPr>
              <w:t>(Ч</w:t>
            </w:r>
            <w:r w:rsidRPr="00F002A4">
              <w:rPr>
                <w:sz w:val="15"/>
                <w:lang w:val="ru-RU"/>
              </w:rPr>
              <w:t xml:space="preserve">овз10) </w:t>
            </w:r>
            <w:r w:rsidRPr="00F002A4">
              <w:rPr>
                <w:sz w:val="28"/>
                <w:lang w:val="ru-RU"/>
              </w:rPr>
              <w:t xml:space="preserve">и комбинированной </w:t>
            </w:r>
            <w:r w:rsidRPr="00F002A4">
              <w:rPr>
                <w:rFonts w:ascii="Arial" w:hAnsi="Arial"/>
                <w:sz w:val="23"/>
                <w:lang w:val="ru-RU"/>
              </w:rPr>
              <w:t>(Ч</w:t>
            </w:r>
            <w:r w:rsidRPr="00F002A4">
              <w:rPr>
                <w:rFonts w:ascii="Arial" w:hAnsi="Arial"/>
                <w:sz w:val="15"/>
                <w:lang w:val="ru-RU"/>
              </w:rPr>
              <w:t>овз13</w:t>
            </w:r>
            <w:r w:rsidRPr="00F002A4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F002A4">
              <w:rPr>
                <w:sz w:val="28"/>
                <w:lang w:val="ru-RU"/>
              </w:rPr>
              <w:t>направленности;</w:t>
            </w:r>
          </w:p>
        </w:tc>
      </w:tr>
      <w:tr w:rsidR="002E32D9" w:rsidRPr="00F002A4" w:rsidTr="005A0CF4">
        <w:trPr>
          <w:trHeight w:val="448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овз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F002A4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2E32D9" w:rsidRPr="00F002A4" w:rsidRDefault="002E32D9" w:rsidP="005A0CF4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2E32D9" w:rsidRPr="00F002A4" w:rsidRDefault="002E32D9" w:rsidP="005A0CF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2E32D9" w:rsidRPr="00F002A4" w:rsidRDefault="002E32D9" w:rsidP="005A0CF4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2E32D9" w:rsidRPr="00F002A4" w:rsidRDefault="002E32D9" w:rsidP="002E32D9">
      <w:pPr>
        <w:spacing w:line="322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- группы комбинированнойнаправленности.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Tr="005A0CF4">
        <w:trPr>
          <w:trHeight w:val="51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2E32D9" w:rsidRPr="00F002A4" w:rsidRDefault="002E32D9" w:rsidP="005A0CF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речи;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2E32D9" w:rsidRPr="00F002A4" w:rsidRDefault="002E32D9" w:rsidP="005A0CF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2E32D9" w:rsidRDefault="002E32D9" w:rsidP="005A0CF4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группы комбинированной направленности. </w:t>
            </w:r>
            <w:r>
              <w:rPr>
                <w:sz w:val="28"/>
              </w:rPr>
              <w:t>(Чинвi/Чинв)*100,i=1,2,3,4,5,6,7,8,9,10,11,12,13, где:</w:t>
            </w:r>
          </w:p>
        </w:tc>
      </w:tr>
      <w:tr w:rsidR="002E32D9" w:rsidTr="005A0CF4">
        <w:trPr>
          <w:trHeight w:val="317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Чинв=(Чинв1+Чинв10+Чинв13);</w:t>
            </w:r>
          </w:p>
        </w:tc>
      </w:tr>
      <w:tr w:rsidR="002E32D9" w:rsidRPr="00781798" w:rsidTr="005A0CF4">
        <w:trPr>
          <w:trHeight w:val="7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r w:rsidRPr="00F002A4">
              <w:rPr>
                <w:position w:val="1"/>
                <w:sz w:val="28"/>
                <w:lang w:val="ru-RU"/>
              </w:rPr>
              <w:t xml:space="preserve">- общая численность детей-инвалидов, обучающихся в группах компенсирующей ( </w:t>
            </w: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инв1</w:t>
            </w:r>
            <w:r w:rsidRPr="00F002A4">
              <w:rPr>
                <w:position w:val="1"/>
                <w:sz w:val="28"/>
                <w:lang w:val="ru-RU"/>
              </w:rPr>
              <w:t>), оздоровительной (Ч</w:t>
            </w:r>
            <w:r w:rsidRPr="00F002A4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F002A4">
              <w:rPr>
                <w:position w:val="1"/>
                <w:sz w:val="28"/>
                <w:lang w:val="ru-RU"/>
              </w:rPr>
              <w:t xml:space="preserve">) и </w:t>
            </w:r>
            <w:r w:rsidRPr="00F002A4">
              <w:rPr>
                <w:sz w:val="28"/>
                <w:lang w:val="ru-RU"/>
              </w:rPr>
              <w:t>комбинированной (Ч</w:t>
            </w:r>
            <w:r w:rsidRPr="00F002A4">
              <w:rPr>
                <w:sz w:val="28"/>
                <w:vertAlign w:val="subscript"/>
                <w:lang w:val="ru-RU"/>
              </w:rPr>
              <w:t>инв13</w:t>
            </w:r>
            <w:r w:rsidRPr="00F002A4">
              <w:rPr>
                <w:sz w:val="28"/>
                <w:lang w:val="ru-RU"/>
              </w:rPr>
              <w:t>) направленности;</w:t>
            </w:r>
          </w:p>
        </w:tc>
      </w:tr>
      <w:tr w:rsidR="002E32D9" w:rsidTr="005A0CF4">
        <w:trPr>
          <w:trHeight w:val="201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F002A4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нарушениямислуха;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2577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2E32D9" w:rsidRPr="00F002A4" w:rsidRDefault="002E32D9" w:rsidP="005A0CF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2E32D9" w:rsidRPr="00F002A4" w:rsidRDefault="002E32D9" w:rsidP="005A0CF4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- группы комбинированнойнаправленности.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</w:t>
            </w:r>
            <w:r>
              <w:rPr>
                <w:sz w:val="28"/>
              </w:rPr>
              <w:t xml:space="preserve"> / Ч)*100, где: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2E32D9" w:rsidRPr="00781798" w:rsidTr="005A0CF4">
        <w:trPr>
          <w:trHeight w:val="193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2E32D9" w:rsidRPr="00F002A4" w:rsidRDefault="002E32D9" w:rsidP="005A0CF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</w:t>
            </w:r>
          </w:p>
        </w:tc>
      </w:tr>
    </w:tbl>
    <w:p w:rsidR="002E32D9" w:rsidRPr="00F002A4" w:rsidRDefault="002E32D9" w:rsidP="002E32D9">
      <w:pPr>
        <w:spacing w:line="308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193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2E32D9" w:rsidRPr="00F002A4" w:rsidRDefault="002E32D9" w:rsidP="005A0CF4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pacing w:val="1"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=1,2,3,4,5,6, 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93"/>
                <w:sz w:val="28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F002A4">
              <w:rPr>
                <w:sz w:val="28"/>
                <w:lang w:val="ru-RU"/>
              </w:rPr>
              <w:t xml:space="preserve">,+ </w:t>
            </w:r>
            <w:r w:rsidRPr="00F002A4">
              <w:rPr>
                <w:spacing w:val="-1"/>
                <w:sz w:val="28"/>
                <w:lang w:val="ru-RU"/>
              </w:rPr>
              <w:t>Ч</w:t>
            </w:r>
            <w:r w:rsidRPr="00F002A4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дошкольного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=1</w:t>
            </w:r>
            <w:r w:rsidRPr="00F002A4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=2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=3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=4</w:t>
            </w:r>
            <w:r w:rsidRPr="00F002A4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=5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=6</w:t>
            </w:r>
            <w:r w:rsidRPr="00F002A4">
              <w:rPr>
                <w:sz w:val="28"/>
                <w:vertAlign w:val="subscript"/>
                <w:lang w:val="ru-RU"/>
              </w:rPr>
              <w:t>:</w:t>
            </w:r>
            <w:r w:rsidRPr="00F002A4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2E32D9" w:rsidRPr="00F002A4" w:rsidRDefault="002E32D9" w:rsidP="005A0CF4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 - число иных юридических лиц, имеющих подразделения (группы), которые осуществляют образовательную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Чпу - число организаций, осуществляющих присмотр и уход за детьми, без осуществления образовательной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2E32D9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2E32D9" w:rsidRDefault="002E32D9" w:rsidP="005A0CF4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z w:val="28"/>
              </w:rPr>
              <w:t>(Р</w:t>
            </w:r>
            <w:r>
              <w:rPr>
                <w:sz w:val="28"/>
                <w:vertAlign w:val="subscript"/>
              </w:rPr>
              <w:t>кбс</w:t>
            </w:r>
            <w:r>
              <w:rPr>
                <w:sz w:val="28"/>
              </w:rPr>
              <w:t>/Ч)/1000, где: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кбс-</w:t>
            </w:r>
            <w:r w:rsidRPr="00F002A4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2E32D9" w:rsidRPr="00781798" w:rsidTr="005A0CF4">
        <w:trPr>
          <w:trHeight w:val="96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 образовательного процесса в дошкольных образовательных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</w:p>
        </w:tc>
      </w:tr>
      <w:tr w:rsidR="002E32D9" w:rsidTr="005A0CF4">
        <w:trPr>
          <w:trHeight w:val="97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2"/>
                <w:sz w:val="28"/>
              </w:rPr>
              <w:t>Чз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w w:val="82"/>
                <w:sz w:val="28"/>
              </w:rPr>
              <w:t>з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RPr="00781798" w:rsidTr="005A0CF4">
        <w:trPr>
          <w:trHeight w:val="6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Чза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находящихся в аварийномсостоянии;</w:t>
            </w:r>
          </w:p>
        </w:tc>
      </w:tr>
      <w:tr w:rsidR="002E32D9" w:rsidRPr="00781798" w:rsidTr="005A0CF4">
        <w:trPr>
          <w:trHeight w:val="65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F002A4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6"/>
              </w:rPr>
              <w:t>зк</w:t>
            </w:r>
            <w:r>
              <w:rPr>
                <w:rFonts w:ascii="DejaVu Serif" w:hAnsi="DejaVu Serif"/>
                <w:spacing w:val="-3"/>
                <w:w w:val="86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RPr="00781798" w:rsidTr="005A0CF4">
        <w:trPr>
          <w:trHeight w:val="6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требующих капитальногоремонта;</w:t>
            </w:r>
          </w:p>
        </w:tc>
      </w:tr>
      <w:tr w:rsidR="002E32D9" w:rsidRPr="00781798" w:rsidTr="005A0CF4">
        <w:trPr>
          <w:trHeight w:val="64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>-общеечислозданийдошкольныхобразовательныхорганизаций(включаяобособленныеподразделения(втомчисле 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2E32D9" w:rsidRDefault="002E32D9" w:rsidP="005A0CF4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AF4E18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к численности детей в возрасте 7-18 лет).</w:t>
            </w:r>
          </w:p>
          <w:p w:rsidR="002E32D9" w:rsidRPr="00AF4E18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(Ч</w:t>
            </w:r>
            <w:r w:rsidRPr="00AF4E18">
              <w:rPr>
                <w:sz w:val="28"/>
                <w:vertAlign w:val="subscript"/>
                <w:lang w:val="ru-RU"/>
              </w:rPr>
              <w:t>оп</w:t>
            </w:r>
            <w:r w:rsidRPr="00AF4E18">
              <w:rPr>
                <w:sz w:val="28"/>
                <w:lang w:val="ru-RU"/>
              </w:rPr>
              <w:t xml:space="preserve"> / Н</w:t>
            </w:r>
            <w:r w:rsidRPr="00AF4E18">
              <w:rPr>
                <w:sz w:val="28"/>
                <w:vertAlign w:val="subscript"/>
                <w:lang w:val="ru-RU"/>
              </w:rPr>
              <w:t>7-17</w:t>
            </w:r>
            <w:r w:rsidRPr="00AF4E18">
              <w:rPr>
                <w:sz w:val="28"/>
                <w:lang w:val="ru-RU"/>
              </w:rPr>
              <w:t>) * 100, где:</w:t>
            </w:r>
          </w:p>
        </w:tc>
      </w:tr>
      <w:tr w:rsidR="002E32D9" w:rsidRPr="00781798" w:rsidTr="005A0CF4">
        <w:trPr>
          <w:trHeight w:val="32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оп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общего образования;</w:t>
            </w:r>
          </w:p>
        </w:tc>
      </w:tr>
      <w:tr w:rsidR="002E32D9" w:rsidTr="005A0CF4">
        <w:trPr>
          <w:trHeight w:val="6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Н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7−17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79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  <w:p w:rsidR="002E32D9" w:rsidRDefault="002E32D9" w:rsidP="005A0CF4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>
              <w:rPr>
                <w:rFonts w:ascii="Courier New" w:hAnsi="Courier New"/>
                <w:w w:val="167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100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2E32D9" w:rsidRPr="00781798" w:rsidTr="005A0CF4">
        <w:trPr>
          <w:trHeight w:val="197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-численностьобучающихся</w:t>
            </w:r>
            <w:r w:rsidR="00641E17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по</w:t>
            </w:r>
            <w:r w:rsidR="00641E17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образовательным</w:t>
            </w:r>
            <w:r w:rsidR="00641E17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программам</w:t>
            </w:r>
            <w:r w:rsidR="000F4EC8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начального</w:t>
            </w:r>
            <w:r w:rsidR="00641E17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общего,основного</w:t>
            </w:r>
            <w:r w:rsidR="000F4EC8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Определяется как численность обучающихся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</w:t>
            </w:r>
            <w:r w:rsidRPr="00F002A4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 xml:space="preserve">учебного года, где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≥2017 </w:t>
            </w:r>
            <w:r w:rsidRPr="00F002A4">
              <w:rPr>
                <w:sz w:val="28"/>
                <w:lang w:val="ru-RU"/>
              </w:rPr>
              <w:t>(для отчета по состоянию на начало2017/2018</w:t>
            </w:r>
          </w:p>
          <w:p w:rsidR="002E32D9" w:rsidRPr="00F002A4" w:rsidRDefault="002E32D9" w:rsidP="005A0CF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= (2017-2010) = 7; </w:t>
            </w:r>
            <w:r w:rsidRPr="00F002A4">
              <w:rPr>
                <w:sz w:val="28"/>
                <w:lang w:val="ru-RU"/>
              </w:rPr>
              <w:t>то есть это обучающиеся 1–7 классов);</w:t>
            </w:r>
          </w:p>
        </w:tc>
      </w:tr>
      <w:tr w:rsidR="002E32D9" w:rsidRPr="00781798" w:rsidTr="005A0CF4">
        <w:trPr>
          <w:trHeight w:val="65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2.1.3. Удельный вес численности обучающихся, продолживших обучение по образовательным программам среднего</w:t>
            </w:r>
          </w:p>
          <w:p w:rsidR="002E32D9" w:rsidRPr="00F002A4" w:rsidRDefault="002E32D9" w:rsidP="005A0CF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образования, в общей численности обучающихся, получивших аттестат об основном общем образовании по</w:t>
            </w:r>
          </w:p>
        </w:tc>
      </w:tr>
    </w:tbl>
    <w:p w:rsidR="002E32D9" w:rsidRPr="00F002A4" w:rsidRDefault="002E32D9" w:rsidP="002E32D9">
      <w:pPr>
        <w:spacing w:line="31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88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итогам учебного года, предшествующего отчетному</w:t>
            </w:r>
          </w:p>
          <w:p w:rsidR="002E32D9" w:rsidRPr="00F002A4" w:rsidRDefault="002E32D9" w:rsidP="005A0CF4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 xml:space="preserve">∗ 100, 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97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F002A4">
              <w:rPr>
                <w:sz w:val="28"/>
                <w:lang w:val="ru-RU"/>
              </w:rPr>
              <w:t>– численность обучающихся 10-х классов или 10-х классов первого года обучения без оставленных на повторное</w:t>
            </w:r>
          </w:p>
          <w:p w:rsidR="002E32D9" w:rsidRDefault="002E32D9" w:rsidP="005A0CF4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</w:p>
        </w:tc>
      </w:tr>
      <w:tr w:rsidR="002E32D9" w:rsidTr="005A0CF4">
        <w:trPr>
          <w:trHeight w:val="6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F002A4">
              <w:rPr>
                <w:sz w:val="28"/>
                <w:lang w:val="ru-RU"/>
              </w:rPr>
              <w:t>- численность обучающихся и экстернов, получивших аттестат об основном общем образовании по итогам прошлого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учебного года.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Tr="005A0CF4">
        <w:trPr>
          <w:trHeight w:val="161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2E32D9" w:rsidRDefault="002E32D9" w:rsidP="005A0CF4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w w:val="84"/>
                <w:sz w:val="28"/>
              </w:rPr>
              <w:t>К</w:t>
            </w:r>
            <w:r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>
              <w:rPr>
                <w:rFonts w:ascii="DejaVu Serif" w:hAnsi="DejaVu Serif"/>
                <w:w w:val="89"/>
                <w:sz w:val="28"/>
              </w:rPr>
              <w:t>=</w:t>
            </w:r>
            <w:r>
              <w:rPr>
                <w:rFonts w:ascii="DejaVu Serif" w:hAnsi="DejaVu Serif"/>
                <w:w w:val="87"/>
                <w:sz w:val="28"/>
              </w:rPr>
              <w:t>1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2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3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Arial" w:hAnsi="Arial"/>
                <w:spacing w:val="-2"/>
                <w:w w:val="95"/>
                <w:sz w:val="28"/>
              </w:rPr>
              <w:t>г</w:t>
            </w:r>
            <w:r>
              <w:rPr>
                <w:rFonts w:ascii="Arial" w:hAnsi="Arial"/>
                <w:spacing w:val="-1"/>
                <w:w w:val="92"/>
                <w:sz w:val="28"/>
              </w:rPr>
              <w:t>д</w:t>
            </w:r>
            <w:r>
              <w:rPr>
                <w:rFonts w:ascii="Arial" w:hAnsi="Arial"/>
                <w:spacing w:val="1"/>
                <w:w w:val="92"/>
                <w:sz w:val="28"/>
              </w:rPr>
              <w:t>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  <w:p w:rsidR="002E32D9" w:rsidRDefault="002E32D9" w:rsidP="005A0CF4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2E32D9" w:rsidTr="005A0CF4">
        <w:trPr>
          <w:trHeight w:val="65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F002A4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 умственной</w:t>
            </w:r>
          </w:p>
          <w:p w:rsidR="002E32D9" w:rsidRDefault="002E32D9" w:rsidP="005A0CF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2E32D9" w:rsidRDefault="002E32D9" w:rsidP="005A0CF4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2E32D9" w:rsidTr="005A0CF4">
        <w:trPr>
          <w:trHeight w:val="6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К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3"/>
                <w:w w:val="167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1"/>
                <w:w w:val="167"/>
              </w:rPr>
              <w:t>н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-численностьобучающихся1-11(12)классов,охваченныхподвозомвобщеобразовательныеорганизациии(или)</w:t>
            </w:r>
          </w:p>
          <w:p w:rsidR="002E32D9" w:rsidRDefault="002E32D9" w:rsidP="005A0CF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Чн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-численностьобучающихся1-11(12)классов,нуждающихсявподвозевобщеобразовательныеорганизациии(или)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2E32D9" w:rsidTr="005A0CF4">
        <w:trPr>
          <w:trHeight w:val="173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2E32D9" w:rsidRDefault="002E32D9" w:rsidP="005A0CF4">
            <w:pPr>
              <w:pStyle w:val="TableParagraph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2E32D9" w:rsidTr="005A0CF4">
        <w:trPr>
          <w:trHeight w:val="14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r w:rsidRPr="00F002A4">
              <w:rPr>
                <w:position w:val="7"/>
                <w:sz w:val="23"/>
                <w:lang w:val="ru-RU"/>
              </w:rPr>
              <w:t>ЧР</w:t>
            </w:r>
            <w:r w:rsidRPr="00F002A4">
              <w:rPr>
                <w:position w:val="19"/>
                <w:sz w:val="16"/>
                <w:lang w:val="ru-RU"/>
              </w:rPr>
              <w:t xml:space="preserve">ов </w:t>
            </w:r>
            <w:r w:rsidRPr="00F002A4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</w:p>
          <w:p w:rsidR="002E32D9" w:rsidRDefault="002E32D9" w:rsidP="005A0CF4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организаций);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нарушениями).</w:t>
            </w:r>
          </w:p>
        </w:tc>
      </w:tr>
      <w:tr w:rsidR="002E32D9" w:rsidTr="005A0CF4">
        <w:trPr>
          <w:trHeight w:val="12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2E32D9" w:rsidRDefault="002E32D9" w:rsidP="005A0CF4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2E32D9" w:rsidRPr="00781798" w:rsidTr="005A0CF4">
        <w:trPr>
          <w:trHeight w:val="66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>- численность обучающихся в первую смену по образовательным программам начального общего, основного общего,</w:t>
            </w:r>
          </w:p>
          <w:p w:rsidR="002E32D9" w:rsidRPr="00F002A4" w:rsidRDefault="002E32D9" w:rsidP="005A0CF4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2E32D9" w:rsidTr="005A0CF4">
        <w:trPr>
          <w:trHeight w:val="15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  <w:p w:rsidR="002E32D9" w:rsidRDefault="002E32D9" w:rsidP="005A0CF4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2E32D9" w:rsidRPr="00781798" w:rsidTr="005A0CF4">
        <w:trPr>
          <w:trHeight w:val="98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2E32D9" w:rsidRPr="00F002A4" w:rsidRDefault="002E32D9" w:rsidP="005A0CF4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2E32D9" w:rsidTr="005A0CF4">
        <w:trPr>
          <w:trHeight w:val="139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  <w:p w:rsidR="002E32D9" w:rsidRDefault="002E32D9" w:rsidP="005A0CF4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z w:val="28"/>
              </w:rPr>
              <w:t>(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Arial" w:hAnsi="Arial"/>
                <w:sz w:val="28"/>
                <w:vertAlign w:val="superscript"/>
              </w:rPr>
              <w:t>проф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DejaVu Serif" w:hAnsi="DejaVu Serif"/>
                <w:w w:val="115"/>
                <w:sz w:val="28"/>
              </w:rPr>
              <w:t>/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DejaVu Serif" w:hAnsi="DejaVu Serif"/>
                <w:position w:val="-7"/>
                <w:sz w:val="20"/>
              </w:rPr>
              <w:t>10–11(12)</w:t>
            </w:r>
            <w:r>
              <w:rPr>
                <w:rFonts w:ascii="DejaVu Serif" w:hAnsi="DejaVu Serif"/>
                <w:sz w:val="28"/>
              </w:rPr>
              <w:t>)∗100,</w:t>
            </w:r>
            <w:r>
              <w:rPr>
                <w:rFonts w:ascii="Arial" w:hAnsi="Arial"/>
                <w:sz w:val="28"/>
              </w:rPr>
              <w:t>где</w:t>
            </w:r>
            <w:r>
              <w:rPr>
                <w:rFonts w:ascii="DejaVu Serif" w:hAnsi="DejaVu Serif"/>
                <w:sz w:val="28"/>
              </w:rPr>
              <w:t>:</w:t>
            </w:r>
          </w:p>
          <w:p w:rsidR="002E32D9" w:rsidRDefault="002E32D9" w:rsidP="005A0CF4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2E32D9" w:rsidTr="005A0CF4">
        <w:trPr>
          <w:trHeight w:val="104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2E32D9" w:rsidRPr="00F002A4" w:rsidRDefault="002E32D9" w:rsidP="005A0CF4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здоровья);</w:t>
            </w:r>
          </w:p>
        </w:tc>
      </w:tr>
      <w:tr w:rsidR="002E32D9" w:rsidRPr="00781798" w:rsidTr="005A0CF4">
        <w:trPr>
          <w:trHeight w:val="6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F002A4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2E32D9" w:rsidRPr="00F002A4" w:rsidRDefault="002E32D9" w:rsidP="005A0CF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2E32D9" w:rsidRPr="00F002A4" w:rsidRDefault="002E32D9" w:rsidP="005A0CF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2E32D9" w:rsidTr="005A0CF4">
        <w:trPr>
          <w:trHeight w:val="1384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2E32D9" w:rsidRDefault="002E32D9" w:rsidP="005A0CF4">
            <w:pPr>
              <w:pStyle w:val="TableParagraph"/>
              <w:spacing w:before="132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vertAlign w:val="subscript"/>
              </w:rPr>
              <w:t>дот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2E32D9" w:rsidRDefault="002E32D9" w:rsidP="002E32D9">
      <w:pPr>
        <w:rPr>
          <w:rFonts w:ascii="DejaVu Serif" w:hAnsi="DejaVu Serif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97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2E32D9" w:rsidRDefault="002E32D9" w:rsidP="005A0CF4">
            <w:pPr>
              <w:pStyle w:val="TableParagraph"/>
              <w:spacing w:before="10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 Кадровое обеспечение общеобразовательных организаций, иных организаций, осуществляющих образовательную</w:t>
            </w:r>
          </w:p>
          <w:p w:rsidR="002E32D9" w:rsidRPr="00F002A4" w:rsidRDefault="002E32D9" w:rsidP="005A0CF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2E32D9" w:rsidRPr="00781798" w:rsidTr="005A0CF4">
        <w:trPr>
          <w:trHeight w:val="1610"/>
        </w:trPr>
        <w:tc>
          <w:tcPr>
            <w:tcW w:w="14853" w:type="dxa"/>
          </w:tcPr>
          <w:p w:rsidR="002E32D9" w:rsidRPr="00AF4E18" w:rsidRDefault="002E32D9" w:rsidP="005A0CF4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 расчете на 1 педагогического работника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Ч/(ПРс+ПРв),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обучающихся по образовательным программам начального общего, основного общего, среднего общего</w:t>
            </w:r>
          </w:p>
          <w:p w:rsidR="002E32D9" w:rsidRPr="00F002A4" w:rsidRDefault="002E32D9" w:rsidP="005A0CF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классах очного обучения;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Чоз - численность обучающихся по образовательным программам начального общего, основного общего, среднего</w:t>
            </w:r>
          </w:p>
          <w:p w:rsidR="002E32D9" w:rsidRDefault="002E32D9" w:rsidP="005A0CF4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2E32D9" w:rsidTr="005A0CF4">
        <w:trPr>
          <w:trHeight w:val="967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ind w:right="9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заочного обучения;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гражданско- правового характера) организаций (включая обособленные подразделения (в том числе филиалы)), осуществляющих</w:t>
            </w:r>
          </w:p>
          <w:p w:rsidR="002E32D9" w:rsidRPr="00F002A4" w:rsidRDefault="002E32D9" w:rsidP="005A0CF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2E32D9" w:rsidRPr="00F002A4" w:rsidRDefault="002E32D9" w:rsidP="002E32D9">
      <w:pPr>
        <w:spacing w:line="310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образования обучающихся с умственной отсталостью (интеллектуальными нарушениями), в пересчете на полную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2E32D9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2E32D9" w:rsidRDefault="002E32D9" w:rsidP="005A0CF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занятость.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2E32D9" w:rsidTr="005A0CF4">
        <w:trPr>
          <w:trHeight w:val="1610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 У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 xml:space="preserve"> / У) * 100, где: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2E32D9" w:rsidRDefault="002E32D9" w:rsidP="005A0CF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У-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2E32D9" w:rsidRDefault="002E32D9" w:rsidP="005A0CF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2E32D9" w:rsidTr="005A0CF4">
        <w:trPr>
          <w:trHeight w:val="160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 – всего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(З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/З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)*100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={(ФОТ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)/12}*1000, где:</w:t>
            </w:r>
          </w:p>
        </w:tc>
      </w:tr>
      <w:tr w:rsidR="002E32D9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общего,основного общего, среднего общего</w:t>
            </w:r>
          </w:p>
          <w:p w:rsidR="002E32D9" w:rsidRDefault="002E32D9" w:rsidP="005A0CF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образования - всего;</w:t>
            </w:r>
          </w:p>
        </w:tc>
      </w:tr>
      <w:tr w:rsidR="002E32D9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общего, среднего общего образования;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</w:t>
            </w:r>
            <w:r w:rsidRPr="00F002A4">
              <w:rPr>
                <w:sz w:val="28"/>
                <w:vertAlign w:val="subscript"/>
                <w:lang w:val="ru-RU"/>
              </w:rPr>
              <w:t>э</w:t>
            </w:r>
            <w:r w:rsidRPr="00F002A4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610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(ПР/Р)*100, где:</w:t>
            </w:r>
          </w:p>
        </w:tc>
      </w:tr>
      <w:tr w:rsidR="002E32D9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2E32D9" w:rsidRDefault="002E32D9" w:rsidP="005A0CF4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нарушениями);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2E32D9" w:rsidRPr="00F002A4" w:rsidRDefault="002E32D9" w:rsidP="005A0CF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нарушениями):</w:t>
            </w:r>
          </w:p>
        </w:tc>
      </w:tr>
      <w:tr w:rsidR="002E32D9" w:rsidTr="005A0CF4">
        <w:trPr>
          <w:trHeight w:val="37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</w:tr>
      <w:tr w:rsidR="002E32D9" w:rsidTr="005A0CF4">
        <w:trPr>
          <w:trHeight w:val="369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2E32D9" w:rsidTr="005A0CF4">
        <w:trPr>
          <w:trHeight w:val="372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2E32D9" w:rsidTr="005A0CF4">
        <w:trPr>
          <w:trHeight w:val="369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</w:tr>
      <w:tr w:rsidR="002E32D9" w:rsidTr="005A0CF4">
        <w:trPr>
          <w:trHeight w:val="37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2E32D9" w:rsidTr="005A0CF4">
        <w:trPr>
          <w:trHeight w:val="369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2E32D9" w:rsidTr="005A0CF4">
        <w:trPr>
          <w:trHeight w:val="369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</w:tr>
      <w:tr w:rsidR="002E32D9" w:rsidTr="005A0CF4">
        <w:trPr>
          <w:trHeight w:val="37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2E32D9" w:rsidTr="005A0CF4">
        <w:trPr>
          <w:trHeight w:val="369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</w:tr>
      <w:tr w:rsidR="002E32D9" w:rsidTr="005A0CF4">
        <w:trPr>
          <w:trHeight w:val="37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</w:tr>
      <w:tr w:rsidR="002E32D9" w:rsidTr="005A0CF4">
        <w:trPr>
          <w:trHeight w:val="369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2E32D9" w:rsidTr="005A0CF4">
        <w:trPr>
          <w:trHeight w:val="37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Всего: (Чв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/Ч)*100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в штате: (Чш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/Ч)*100,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4, где: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штатных 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социальные педагоги;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педагоги-психологи;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учителя-логопеды;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учителя-дефектологи.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  <w:p w:rsidR="002E32D9" w:rsidRPr="00F002A4" w:rsidRDefault="002E32D9" w:rsidP="005A0CF4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Courier New" w:hAnsi="Courier New"/>
                <w:w w:val="167"/>
                <w:lang w:val="ru-RU"/>
              </w:rPr>
              <w:t>Чоо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по</w:t>
            </w:r>
            <w:r w:rsidRPr="00F002A4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5"/>
                <w:lang w:val="ru-RU"/>
              </w:rPr>
              <w:t>г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;</w:t>
            </w:r>
          </w:p>
          <w:p w:rsidR="002E32D9" w:rsidRPr="00F002A4" w:rsidRDefault="002E32D9" w:rsidP="005A0CF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2E32D9" w:rsidRPr="00F002A4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F002A4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-учебнаяплощадьобщеобразовательныхорганизацийбезучетаплощадипомещений,сданныхваренду(субаренду);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оо</w:t>
            </w:r>
            <w:r w:rsidRPr="00F002A4">
              <w:rPr>
                <w:sz w:val="28"/>
                <w:lang w:val="ru-RU"/>
              </w:rPr>
              <w:t>- численность обучающихся в 1-11 (12) классах общеобразовательных организаций (на конец отчетного года);</w:t>
            </w:r>
          </w:p>
        </w:tc>
      </w:tr>
      <w:tr w:rsidR="002E32D9" w:rsidRPr="00781798" w:rsidTr="005A0CF4">
        <w:trPr>
          <w:trHeight w:val="65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подг</w:t>
            </w:r>
            <w:r w:rsidRPr="00F002A4">
              <w:rPr>
                <w:sz w:val="28"/>
                <w:lang w:val="ru-RU"/>
              </w:rPr>
              <w:t>-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2E32D9" w:rsidRPr="00781798" w:rsidTr="005A0CF4">
        <w:trPr>
          <w:trHeight w:val="65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2E32D9" w:rsidRPr="00F002A4" w:rsidRDefault="002E32D9" w:rsidP="005A0CF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2E32D9" w:rsidRPr="00F002A4" w:rsidRDefault="002E32D9" w:rsidP="005A0CF4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 (на начало учебного года);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AF4E18" w:rsidRDefault="002E32D9" w:rsidP="005A0CF4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3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 xml:space="preserve">-численностьобучающихсяпообразовательнымпрограммамначальногообщего,основногообщего,среднего </w:t>
            </w: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</w:tbl>
    <w:p w:rsidR="002E32D9" w:rsidRPr="00F002A4" w:rsidRDefault="002E32D9" w:rsidP="002E32D9">
      <w:pPr>
        <w:spacing w:line="308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2E32D9" w:rsidRPr="00F002A4" w:rsidRDefault="002E32D9" w:rsidP="005A0CF4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2E32D9" w:rsidRPr="00F002A4" w:rsidRDefault="002E32D9" w:rsidP="005A0CF4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Arial" w:hAnsi="Arial"/>
                <w:w w:val="89"/>
              </w:rPr>
              <w:t>Чз</w:t>
            </w:r>
            <w:r>
              <w:rPr>
                <w:rFonts w:ascii="Arial" w:hAnsi="Arial"/>
                <w:spacing w:val="-1"/>
                <w:w w:val="89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spacing w:val="-1"/>
                <w:w w:val="87"/>
              </w:rPr>
              <w:t>Ч</w:t>
            </w:r>
            <w:r>
              <w:rPr>
                <w:rFonts w:ascii="Arial" w:hAnsi="Arial"/>
                <w:w w:val="87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зб </w:t>
            </w:r>
            <w:r w:rsidRPr="00F002A4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</w:p>
          <w:p w:rsidR="002E32D9" w:rsidRDefault="002E32D9" w:rsidP="005A0CF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отопление, канализацию);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2E32D9" w:rsidRPr="00781798" w:rsidTr="005A0CF4">
        <w:trPr>
          <w:trHeight w:val="22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К</w:t>
            </w:r>
            <w:r w:rsidRPr="00F002A4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r w:rsidRPr="00F002A4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в общеобразовательных организациях;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ЧКи</w:t>
            </w:r>
            <w:r w:rsidRPr="00F002A4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</w:t>
            </w:r>
          </w:p>
        </w:tc>
      </w:tr>
      <w:tr w:rsidR="002E32D9" w:rsidRPr="00781798" w:rsidTr="005A0CF4">
        <w:trPr>
          <w:trHeight w:val="65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2E32D9" w:rsidRPr="00F002A4" w:rsidRDefault="002E32D9" w:rsidP="005A0CF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 (на конец отчетного года);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Чоо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2E32D9" w:rsidRDefault="002E32D9" w:rsidP="005A0CF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232" w:lineRule="auto"/>
              <w:rPr>
                <w:sz w:val="28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(на начало</w:t>
            </w:r>
          </w:p>
          <w:p w:rsidR="002E32D9" w:rsidRDefault="002E32D9" w:rsidP="005A0CF4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AF4E18" w:rsidRDefault="002E32D9" w:rsidP="005A0CF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2E32D9" w:rsidRPr="00F002A4" w:rsidRDefault="002E32D9" w:rsidP="005A0CF4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AF4E18" w:rsidRDefault="002E32D9" w:rsidP="005A0CF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2E32D9" w:rsidRPr="00F002A4" w:rsidRDefault="002E32D9" w:rsidP="005A0CF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2E32D9" w:rsidRPr="00781798" w:rsidTr="005A0CF4">
        <w:trPr>
          <w:trHeight w:val="422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2E32D9" w:rsidRPr="00F002A4" w:rsidRDefault="002E32D9" w:rsidP="005A0CF4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42490" cy="6000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02A4">
              <w:rPr>
                <w:rFonts w:ascii="Arial" w:hAnsi="Arial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>где:</w:t>
            </w:r>
          </w:p>
          <w:p w:rsidR="002E32D9" w:rsidRPr="00F002A4" w:rsidRDefault="002E32D9" w:rsidP="005A0CF4">
            <w:pPr>
              <w:pStyle w:val="TableParagraph"/>
              <w:ind w:right="295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2E32D9" w:rsidRPr="00F002A4" w:rsidRDefault="002E32D9" w:rsidP="002E32D9">
      <w:pPr>
        <w:spacing w:line="322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Чэжд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использующих электронный журнал, электронный дневник;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Чи</w:t>
            </w:r>
            <w:r w:rsidRPr="00F002A4">
              <w:rPr>
                <w:w w:val="110"/>
                <w:sz w:val="28"/>
                <w:lang w:val="ru-RU"/>
              </w:rPr>
              <w:t>- общее число общеобразовательных организаций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 и инвалидами</w:t>
            </w:r>
          </w:p>
        </w:tc>
      </w:tr>
      <w:tr w:rsidR="002E32D9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</w:rPr>
              <w:t>ов</w:t>
            </w:r>
            <w:r>
              <w:rPr>
                <w:rFonts w:ascii="DejaVu Serif" w:hAnsi="DejaVu Serif"/>
                <w:spacing w:val="-3"/>
                <w:w w:val="88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F002A4">
              <w:rPr>
                <w:w w:val="105"/>
                <w:sz w:val="28"/>
                <w:lang w:val="ru-RU"/>
              </w:rPr>
              <w:t>-числозданийобщеобразовательныхорганизаций,вкоторыхсозданыусловиядлябеспрепятственногодоступа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инвалидов;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2E32D9" w:rsidRPr="00781798" w:rsidTr="005A0CF4">
        <w:trPr>
          <w:trHeight w:val="431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2E32D9" w:rsidRPr="00F002A4" w:rsidRDefault="002E32D9" w:rsidP="005A0CF4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инвалидов,детей-инвалидов.</w:t>
            </w:r>
          </w:p>
          <w:p w:rsidR="002E32D9" w:rsidRPr="00F002A4" w:rsidRDefault="002E32D9" w:rsidP="005A0CF4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(инклюзии); из них инвалидов,детей-инвалидов.</w:t>
            </w:r>
          </w:p>
          <w:p w:rsidR="002E32D9" w:rsidRPr="00F002A4" w:rsidRDefault="002E32D9" w:rsidP="005A0CF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</w:t>
            </w:r>
            <w:r w:rsidRPr="00F002A4">
              <w:rPr>
                <w:spacing w:val="-1"/>
                <w:sz w:val="28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2E32D9" w:rsidRPr="00F002A4" w:rsidRDefault="002E32D9" w:rsidP="005A0CF4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</w:tbl>
    <w:p w:rsidR="002E32D9" w:rsidRPr="00F002A4" w:rsidRDefault="002E32D9" w:rsidP="002E32D9">
      <w:pPr>
        <w:spacing w:line="142" w:lineRule="exact"/>
        <w:rPr>
          <w:rFonts w:ascii="DejaVu Serif"/>
          <w:sz w:val="20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197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spacing w:val="-2"/>
                <w:sz w:val="28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>знихин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1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ете</w:t>
            </w:r>
            <w:r w:rsidRPr="00F002A4">
              <w:rPr>
                <w:spacing w:val="4"/>
                <w:sz w:val="28"/>
                <w:lang w:val="ru-RU"/>
              </w:rPr>
              <w:t>й</w:t>
            </w:r>
            <w:r w:rsidRPr="00F002A4">
              <w:rPr>
                <w:spacing w:val="-3"/>
                <w:sz w:val="28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3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2E32D9" w:rsidRDefault="002E32D9" w:rsidP="005A0CF4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2E32D9" w:rsidRPr="00781798" w:rsidTr="005A0CF4">
        <w:trPr>
          <w:trHeight w:val="97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2E32D9" w:rsidRPr="00F002A4" w:rsidRDefault="002E32D9" w:rsidP="005A0CF4">
            <w:pPr>
              <w:pStyle w:val="TableParagraph"/>
              <w:spacing w:line="116" w:lineRule="exact"/>
              <w:ind w:left="465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129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2E32D9" w:rsidRPr="00F002A4" w:rsidRDefault="002E32D9" w:rsidP="005A0CF4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2E32D9" w:rsidRPr="00F002A4" w:rsidRDefault="002E32D9" w:rsidP="005A0CF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обучающихся по образовательным программам начального общего, основного общего, среднего общего образования и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05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2E32D9" w:rsidTr="005A0CF4">
        <w:trPr>
          <w:trHeight w:val="967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ind w:right="244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нарушениями)).</w:t>
            </w:r>
          </w:p>
        </w:tc>
      </w:tr>
      <w:tr w:rsidR="002E32D9" w:rsidTr="005A0CF4">
        <w:trPr>
          <w:trHeight w:val="97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обучающихся с ограниченными возможностями здоровья по образовательным программам</w:t>
            </w:r>
          </w:p>
          <w:p w:rsidR="002E32D9" w:rsidRDefault="002E32D9" w:rsidP="005A0CF4">
            <w:pPr>
              <w:pStyle w:val="TableParagraph"/>
              <w:spacing w:before="2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11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  <w:p w:rsidR="002E32D9" w:rsidRDefault="002E32D9" w:rsidP="005A0CF4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(Ч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>
              <w:rPr>
                <w:rFonts w:ascii="DejaVu Serif" w:hAnsi="DejaVu Serif"/>
                <w:w w:val="95"/>
                <w:sz w:val="28"/>
              </w:rPr>
              <w:t>/ЧО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>∗ 100, где:</w:t>
            </w:r>
          </w:p>
        </w:tc>
      </w:tr>
      <w:tr w:rsidR="002E32D9" w:rsidRPr="00781798" w:rsidTr="005A0CF4">
        <w:trPr>
          <w:trHeight w:val="798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– численность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2E32D9" w:rsidRPr="00AF4E18" w:rsidRDefault="002E32D9" w:rsidP="005A0CF4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нарушениями)),</w:t>
            </w:r>
          </w:p>
          <w:p w:rsidR="002E32D9" w:rsidRPr="00F002A4" w:rsidRDefault="002E32D9" w:rsidP="005A0CF4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2.численности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  <w:t>ограниченными</w:t>
            </w:r>
            <w:r w:rsidRPr="00F002A4">
              <w:rPr>
                <w:sz w:val="28"/>
                <w:lang w:val="ru-RU"/>
              </w:rPr>
              <w:tab/>
              <w:t>возможностями</w:t>
            </w:r>
            <w:r w:rsidRPr="00F002A4">
              <w:rPr>
                <w:sz w:val="28"/>
                <w:lang w:val="ru-RU"/>
              </w:rPr>
              <w:tab/>
              <w:t>здоровья</w:t>
            </w:r>
            <w:r w:rsidRPr="00F002A4">
              <w:rPr>
                <w:sz w:val="28"/>
                <w:lang w:val="ru-RU"/>
              </w:rPr>
              <w:tab/>
              <w:t>во</w:t>
            </w:r>
            <w:r w:rsidRPr="00F002A4">
              <w:rPr>
                <w:sz w:val="28"/>
                <w:lang w:val="ru-RU"/>
              </w:rPr>
              <w:tab/>
              <w:t>всех</w:t>
            </w:r>
            <w:r w:rsidRPr="00F002A4">
              <w:rPr>
                <w:sz w:val="28"/>
                <w:lang w:val="ru-RU"/>
              </w:rPr>
              <w:tab/>
              <w:t>классах,</w:t>
            </w:r>
            <w:r w:rsidRPr="00F002A4">
              <w:rPr>
                <w:sz w:val="28"/>
                <w:lang w:val="ru-RU"/>
              </w:rPr>
              <w:tab/>
              <w:t>кроме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для обучающихся с ограниченными возможностямиздоровья,</w:t>
            </w:r>
          </w:p>
          <w:p w:rsidR="002E32D9" w:rsidRPr="00F002A4" w:rsidRDefault="002E32D9" w:rsidP="005A0CF4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2E32D9" w:rsidRPr="00AF4E18" w:rsidRDefault="002E32D9" w:rsidP="005A0CF4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 берутся: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 2016</w:t>
            </w:r>
            <w:r w:rsidRPr="00F002A4">
              <w:rPr>
                <w:sz w:val="28"/>
                <w:lang w:val="ru-RU"/>
              </w:rPr>
              <w:t>);</w:t>
            </w:r>
          </w:p>
          <w:p w:rsidR="002E32D9" w:rsidRPr="00F002A4" w:rsidRDefault="002E32D9" w:rsidP="005A0CF4">
            <w:pPr>
              <w:pStyle w:val="TableParagraph"/>
              <w:numPr>
                <w:ilvl w:val="1"/>
                <w:numId w:val="5"/>
              </w:numPr>
              <w:tabs>
                <w:tab w:val="left" w:pos="960"/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</w:p>
          <w:p w:rsidR="002E32D9" w:rsidRPr="00F002A4" w:rsidRDefault="002E32D9" w:rsidP="005A0CF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2E32D9" w:rsidRPr="00F002A4" w:rsidRDefault="002E32D9" w:rsidP="005A0CF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первый год обучения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более,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2E32D9" w:rsidRPr="00F002A4" w:rsidRDefault="002E32D9" w:rsidP="005A0CF4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-2016) </w:t>
            </w:r>
            <w:r w:rsidRPr="00F002A4">
              <w:rPr>
                <w:sz w:val="28"/>
                <w:lang w:val="ru-RU"/>
              </w:rPr>
              <w:t xml:space="preserve">классов, обучение в которых осуществляется более,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 2017</w:t>
            </w:r>
            <w:r w:rsidRPr="00F002A4">
              <w:rPr>
                <w:sz w:val="28"/>
                <w:lang w:val="ru-RU"/>
              </w:rPr>
              <w:t>);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классов.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-2015)=(2017-2015)=2;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(2017-2016)=1</w:t>
            </w:r>
            <w:r w:rsidRPr="00F002A4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2E32D9" w:rsidRPr="00F002A4" w:rsidRDefault="002E32D9" w:rsidP="005A0CF4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 xml:space="preserve">;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(2018-2016)=2</w:t>
            </w:r>
            <w:r w:rsidRPr="00F002A4">
              <w:rPr>
                <w:sz w:val="28"/>
                <w:lang w:val="ru-RU"/>
              </w:rPr>
              <w:t>, то есть</w:t>
            </w:r>
          </w:p>
        </w:tc>
      </w:tr>
    </w:tbl>
    <w:p w:rsidR="002E32D9" w:rsidRPr="00F002A4" w:rsidRDefault="002E32D9" w:rsidP="002E32D9">
      <w:pPr>
        <w:spacing w:line="308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4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2E32D9" w:rsidRPr="00781798" w:rsidTr="005A0CF4">
        <w:trPr>
          <w:trHeight w:val="237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ЧО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F002A4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>
              <w:rPr>
                <w:sz w:val="28"/>
              </w:rPr>
              <w:t>Определяется каксумма: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(интеллектуальныминарушениями)),</w:t>
            </w:r>
          </w:p>
          <w:p w:rsidR="002E32D9" w:rsidRPr="00F002A4" w:rsidRDefault="002E32D9" w:rsidP="005A0CF4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r w:rsidRPr="00F002A4">
              <w:rPr>
                <w:spacing w:val="-2"/>
                <w:sz w:val="28"/>
                <w:lang w:val="ru-RU"/>
              </w:rPr>
              <w:t xml:space="preserve">для </w:t>
            </w:r>
            <w:r w:rsidRPr="00F002A4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705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ind w:right="97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  <w:p w:rsidR="002E32D9" w:rsidRDefault="002E32D9" w:rsidP="005A0CF4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w w:val="148"/>
                <w:vertAlign w:val="subscript"/>
              </w:rPr>
              <w:t>фго</w:t>
            </w:r>
            <w:r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Arial" w:hAnsi="Arial"/>
                <w:spacing w:val="-1"/>
                <w:w w:val="84"/>
              </w:rPr>
              <w:t>Ч</w:t>
            </w:r>
            <w:r>
              <w:rPr>
                <w:rFonts w:ascii="Arial" w:hAnsi="Arial"/>
                <w:w w:val="84"/>
              </w:rPr>
              <w:t>О</w:t>
            </w:r>
            <w:r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Courier New" w:hAnsi="Courier New"/>
                <w:w w:val="167"/>
              </w:rPr>
              <w:t>где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2E32D9" w:rsidRPr="00781798" w:rsidTr="005A0CF4">
        <w:trPr>
          <w:trHeight w:val="3919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 xml:space="preserve">- численность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 xml:space="preserve">(интеллектуальными нарушениями). </w:t>
            </w:r>
            <w:r w:rsidRPr="00F002A4">
              <w:rPr>
                <w:sz w:val="28"/>
                <w:lang w:val="ru-RU"/>
              </w:rPr>
              <w:t xml:space="preserve">Определяется как численность обучающихся в отдельных классах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 определенных лет обучения:</w:t>
            </w:r>
          </w:p>
          <w:p w:rsidR="002E32D9" w:rsidRPr="00F002A4" w:rsidRDefault="002E32D9" w:rsidP="005A0CF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2E32D9" w:rsidRPr="00F002A4" w:rsidRDefault="002E32D9" w:rsidP="005A0CF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первый год обучения первых классов, обучение в которых осуществляется более,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2E32D9" w:rsidRPr="00F002A4" w:rsidRDefault="002E32D9" w:rsidP="005A0CF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более,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≥2017</w:t>
            </w:r>
            <w:r w:rsidRPr="00F002A4">
              <w:rPr>
                <w:sz w:val="28"/>
                <w:lang w:val="ru-RU"/>
              </w:rPr>
              <w:t>).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</w:t>
            </w:r>
            <w:r w:rsidRPr="00F002A4">
              <w:rPr>
                <w:sz w:val="28"/>
                <w:lang w:val="ru-RU"/>
              </w:rPr>
              <w:t>, то есть это обучающиеся 1–2 классов, 1 класса первого и второго летобучения.</w:t>
            </w:r>
          </w:p>
          <w:p w:rsidR="002E32D9" w:rsidRPr="00F002A4" w:rsidRDefault="002E32D9" w:rsidP="005A0CF4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>, то есть это обучающиеся 1–3 классов, 1 класса первого и второго летобучения.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ЧОап 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образования обучающихся с умственной отсталостью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(интеллектуальными нарушениями). Определяется как численность обучающихся в отдельных классах (в том числе</w:t>
            </w:r>
          </w:p>
        </w:tc>
      </w:tr>
    </w:tbl>
    <w:p w:rsidR="002E32D9" w:rsidRPr="00F002A4" w:rsidRDefault="002E32D9" w:rsidP="002E32D9">
      <w:pPr>
        <w:spacing w:line="308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15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нарушениями).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F002A4" w:rsidTr="005A0CF4">
        <w:trPr>
          <w:trHeight w:val="30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2E32D9" w:rsidRPr="00F002A4" w:rsidRDefault="002E32D9" w:rsidP="005A0CF4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2E32D9" w:rsidRPr="00F002A4" w:rsidRDefault="002E32D9" w:rsidP="005A0CF4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F002A4">
              <w:rPr>
                <w:spacing w:val="14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ф</w:t>
            </w:r>
            <w:r>
              <w:rPr>
                <w:w w:val="95"/>
                <w:position w:val="-6"/>
                <w:sz w:val="16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/</w:t>
            </w:r>
            <w:r w:rsidRPr="00F002A4">
              <w:rPr>
                <w:spacing w:val="17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ш</w:t>
            </w:r>
            <w:r>
              <w:rPr>
                <w:w w:val="95"/>
                <w:position w:val="-6"/>
                <w:sz w:val="16"/>
              </w:rPr>
              <w:t>i</w:t>
            </w:r>
            <w:r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F002A4">
              <w:rPr>
                <w:w w:val="98"/>
                <w:sz w:val="27"/>
                <w:lang w:val="ru-RU"/>
              </w:rPr>
              <w:t>1</w:t>
            </w:r>
            <w:r w:rsidRPr="00F002A4">
              <w:rPr>
                <w:spacing w:val="-2"/>
                <w:w w:val="98"/>
                <w:sz w:val="27"/>
                <w:lang w:val="ru-RU"/>
              </w:rPr>
              <w:t>0</w:t>
            </w:r>
            <w:r w:rsidRPr="00F002A4">
              <w:rPr>
                <w:w w:val="98"/>
                <w:sz w:val="27"/>
                <w:lang w:val="ru-RU"/>
              </w:rPr>
              <w:t>0,</w:t>
            </w:r>
            <w:r w:rsidRPr="00F002A4">
              <w:rPr>
                <w:spacing w:val="-1"/>
                <w:w w:val="98"/>
                <w:sz w:val="27"/>
                <w:lang w:val="ru-RU"/>
              </w:rPr>
              <w:t>гд</w:t>
            </w:r>
            <w:r w:rsidRPr="00F002A4">
              <w:rPr>
                <w:w w:val="98"/>
                <w:sz w:val="27"/>
                <w:lang w:val="ru-RU"/>
              </w:rPr>
              <w:t>е</w:t>
            </w:r>
            <w:r>
              <w:rPr>
                <w:w w:val="98"/>
                <w:sz w:val="27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=</w:t>
            </w:r>
            <w:r>
              <w:rPr>
                <w:spacing w:val="-1"/>
                <w:w w:val="98"/>
                <w:sz w:val="27"/>
              </w:rPr>
              <w:t>l</w:t>
            </w:r>
            <w:r w:rsidRPr="00F002A4">
              <w:rPr>
                <w:w w:val="98"/>
                <w:sz w:val="27"/>
                <w:lang w:val="ru-RU"/>
              </w:rPr>
              <w:t>,2,3,4</w:t>
            </w:r>
            <w:r w:rsidRPr="00F002A4">
              <w:rPr>
                <w:spacing w:val="20"/>
                <w:w w:val="98"/>
                <w:sz w:val="27"/>
                <w:lang w:val="ru-RU"/>
              </w:rPr>
              <w:t>,</w:t>
            </w:r>
            <w:r w:rsidRPr="00F002A4">
              <w:rPr>
                <w:w w:val="98"/>
                <w:sz w:val="27"/>
                <w:lang w:val="ru-RU"/>
              </w:rPr>
              <w:t>5,6</w:t>
            </w:r>
          </w:p>
        </w:tc>
      </w:tr>
      <w:tr w:rsidR="002E32D9" w:rsidTr="005A0CF4">
        <w:trPr>
          <w:trHeight w:val="238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6"/>
                <w:lang w:val="ru-RU"/>
              </w:rPr>
              <w:t>ф</w:t>
            </w:r>
            <w:r>
              <w:rPr>
                <w:sz w:val="16"/>
              </w:rPr>
              <w:t>i</w:t>
            </w:r>
            <w:r w:rsidRPr="00F002A4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>- социальныепедагоги; 6 -тьюторы.</w:t>
            </w:r>
          </w:p>
        </w:tc>
      </w:tr>
      <w:tr w:rsidR="002E32D9" w:rsidTr="005A0CF4">
        <w:trPr>
          <w:trHeight w:val="233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5"/>
                <w:lang w:val="ru-RU"/>
              </w:rPr>
              <w:t>ш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F002A4">
              <w:rPr>
                <w:sz w:val="28"/>
                <w:lang w:val="ru-RU"/>
              </w:rPr>
              <w:t>1 - всего;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2E32D9" w:rsidRDefault="002E32D9" w:rsidP="005A0CF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>- социальныепедагоги; 6 -тьюторы.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headerReference w:type="default" r:id="rId13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193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работника:</w:t>
            </w:r>
          </w:p>
          <w:p w:rsidR="002E32D9" w:rsidRPr="00F002A4" w:rsidRDefault="002E32D9" w:rsidP="005A0CF4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2E32D9" w:rsidRPr="00F002A4" w:rsidRDefault="002E32D9" w:rsidP="005A0CF4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тьютора, ассистента (помощника). Чао/ (ПРс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+ПРв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где: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Чао - численность обучающихся по адаптированным основным общеобразовательным программам</w:t>
            </w:r>
          </w:p>
        </w:tc>
      </w:tr>
      <w:tr w:rsidR="002E32D9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учитель – дефектолог;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учитель –логопед;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педагог-психолог;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тьютор, ассистент (помощник).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322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глухих;</w:t>
            </w:r>
          </w:p>
          <w:p w:rsidR="002E32D9" w:rsidRPr="00F002A4" w:rsidRDefault="002E32D9" w:rsidP="005A0CF4">
            <w:pPr>
              <w:pStyle w:val="TableParagraph"/>
              <w:ind w:right="100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слабослышащих и поздноглохших; для слепых;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слабовидящих;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тяжелыми нарушениями речи</w:t>
            </w:r>
          </w:p>
          <w:p w:rsidR="002E32D9" w:rsidRPr="00F002A4" w:rsidRDefault="002E32D9" w:rsidP="005A0CF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2E32D9" w:rsidRDefault="002E32D9" w:rsidP="002E32D9">
      <w:pPr>
        <w:spacing w:line="310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 сложными дефектами;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2E32D9" w:rsidRPr="00781798" w:rsidTr="005A0CF4">
        <w:trPr>
          <w:trHeight w:val="450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Чоч ) * 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=1,2,3,4,5,6,7,8,9,10,где:</w:t>
            </w:r>
          </w:p>
          <w:p w:rsidR="002E32D9" w:rsidRPr="00F002A4" w:rsidRDefault="002E32D9" w:rsidP="005A0CF4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1- дляглухих;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2E32D9" w:rsidRPr="00F002A4" w:rsidRDefault="002E32D9" w:rsidP="005A0CF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4-для слабовидящих;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5-с тяжелыми нарушениями речи</w:t>
            </w:r>
          </w:p>
          <w:p w:rsidR="002E32D9" w:rsidRPr="00F002A4" w:rsidRDefault="002E32D9" w:rsidP="005A0CF4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10-других обучающихся с ограниченными возможностями здоровья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Чоч = общая численность детей обучающихся по адаптированным основным общеобразовательным программ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основных общеобразовательных программ</w:t>
            </w:r>
          </w:p>
        </w:tc>
      </w:tr>
      <w:tr w:rsidR="002E32D9" w:rsidTr="005A0CF4">
        <w:trPr>
          <w:trHeight w:val="9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</w:t>
            </w:r>
            <w:r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Чгп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1-11 (12) классов общеобразовательных организаций, обеспеченных горячим</w:t>
            </w:r>
          </w:p>
          <w:p w:rsidR="002E32D9" w:rsidRDefault="002E32D9" w:rsidP="005A0CF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питанием;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1−12</w:t>
            </w:r>
            <w:r w:rsidRPr="00F002A4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общеобразовательных организаций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F002A4">
              <w:rPr>
                <w:rFonts w:ascii="DejaVu Serif" w:hAnsi="DejaVu Serif"/>
                <w:w w:val="85"/>
                <w:lang w:val="ru-RU"/>
              </w:rPr>
              <w:t>п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Члп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имеющих логопедический пункт или логопедический кабинет (в</w:t>
            </w:r>
          </w:p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Чс</w:t>
            </w:r>
            <w:r>
              <w:rPr>
                <w:rFonts w:ascii="DejaVu Serif" w:hAnsi="DejaVu Serif"/>
                <w:spacing w:val="-3"/>
                <w:w w:val="81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pacing w:val="1"/>
                <w:sz w:val="28"/>
              </w:rPr>
              <w:t>д</w:t>
            </w:r>
            <w:r>
              <w:rPr>
                <w:sz w:val="28"/>
              </w:rPr>
              <w:t>е: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Чсз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имеющих спортивные залы (в собственности и (или) на условиях</w:t>
            </w:r>
          </w:p>
          <w:p w:rsidR="002E32D9" w:rsidRDefault="002E32D9" w:rsidP="005A0CF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договора пользования);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>– общее число общеобразовательных организаций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5"/>
              </w:rPr>
              <w:t>Ч</w:t>
            </w:r>
            <w:r>
              <w:rPr>
                <w:rFonts w:ascii="DejaVu Serif" w:hAnsi="DejaVu Serif"/>
                <w:spacing w:val="-2"/>
                <w:w w:val="85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F002A4">
              <w:rPr>
                <w:w w:val="105"/>
                <w:sz w:val="28"/>
                <w:lang w:val="ru-RU"/>
              </w:rPr>
              <w:t>-числообщеобразовательныхорганизаций,имеющихзакрытыеплавательныебассейны(всобственностии(или)на</w:t>
            </w:r>
          </w:p>
          <w:p w:rsidR="002E32D9" w:rsidRDefault="002E32D9" w:rsidP="005A0CF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условиях договора пользования);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>– общее число общеобразовательных организаций.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 деятельность по основным общеобразовательным</w:t>
            </w:r>
          </w:p>
          <w:p w:rsidR="002E32D9" w:rsidRPr="00F002A4" w:rsidRDefault="002E32D9" w:rsidP="005A0CF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2E32D9" w:rsidTr="005A0CF4">
        <w:trPr>
          <w:trHeight w:val="1286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ind w:right="39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(Ч/Ч(–1))*100, где: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2E32D9" w:rsidRPr="00F002A4" w:rsidRDefault="002E32D9" w:rsidP="005A0CF4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- 1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2E32D9" w:rsidTr="005A0CF4">
        <w:trPr>
          <w:trHeight w:val="204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</w:t>
            </w:r>
          </w:p>
          <w:p w:rsidR="002E32D9" w:rsidRPr="00F002A4" w:rsidRDefault="002E32D9" w:rsidP="005A0CF4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F002A4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2E32D9" w:rsidRPr="00F002A4" w:rsidRDefault="002E32D9" w:rsidP="005A0CF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2E32D9" w:rsidRPr="00F002A4" w:rsidRDefault="002E32D9" w:rsidP="005A0CF4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F002A4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2E32D9" w:rsidRDefault="002E32D9" w:rsidP="005A0CF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где: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F002A4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2E32D9" w:rsidRPr="00781798" w:rsidTr="005A0CF4">
        <w:trPr>
          <w:trHeight w:val="32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2E32D9" w:rsidRPr="00781798" w:rsidTr="005A0CF4">
        <w:trPr>
          <w:trHeight w:val="32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2E32D9" w:rsidTr="005A0CF4">
        <w:trPr>
          <w:trHeight w:val="6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воспитанников дошкольных образовательных групп, организованных в</w:t>
            </w:r>
          </w:p>
          <w:p w:rsidR="002E32D9" w:rsidRDefault="002E32D9" w:rsidP="005A0CF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2E32D9" w:rsidTr="005A0CF4">
        <w:trPr>
          <w:trHeight w:val="967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before="2" w:line="232" w:lineRule="auto"/>
              <w:rPr>
                <w:sz w:val="28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(на начало</w:t>
            </w:r>
          </w:p>
          <w:p w:rsidR="002E32D9" w:rsidRDefault="002E32D9" w:rsidP="005A0CF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AF4E18" w:rsidRDefault="002E32D9" w:rsidP="005A0CF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2E32D9" w:rsidRPr="00F002A4" w:rsidRDefault="002E32D9" w:rsidP="005A0CF4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</w:tc>
      </w:tr>
    </w:tbl>
    <w:p w:rsidR="002E32D9" w:rsidRDefault="002E32D9" w:rsidP="002E32D9">
      <w:pPr>
        <w:spacing w:line="304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AF4E18" w:rsidRDefault="002E32D9" w:rsidP="005A0CF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2E32D9" w:rsidRPr="00F002A4" w:rsidRDefault="002E32D9" w:rsidP="005A0CF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ст</w:t>
            </w:r>
            <w:r w:rsidRPr="00F002A4">
              <w:rPr>
                <w:sz w:val="28"/>
                <w:lang w:val="ru-RU"/>
              </w:rPr>
              <w:t>-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2E32D9" w:rsidRDefault="002E32D9" w:rsidP="005A0CF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среднероссийскому уровню)</w:t>
            </w:r>
          </w:p>
        </w:tc>
      </w:tr>
      <w:tr w:rsidR="002E32D9" w:rsidRPr="00781798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2E32D9" w:rsidRPr="00F002A4" w:rsidRDefault="002E32D9" w:rsidP="005A0CF4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ВБ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ОС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ВБС</w:t>
            </w:r>
            <w:r w:rsidRPr="00F002A4">
              <w:rPr>
                <w:w w:val="105"/>
                <w:sz w:val="28"/>
                <w:lang w:val="ru-RU"/>
              </w:rPr>
              <w:t>- объем финансовых средств от приносящей доход деятельности (внебюджетных средств), поступивших в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общеобразовательные организации;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F002A4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RPr="00781798" w:rsidTr="005A0CF4">
        <w:trPr>
          <w:trHeight w:val="3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Чзо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имеющих охрану;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Чза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Чзав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находящихся в аварийном состоянии;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Чзк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Чзкр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требующих капитального ремонта;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профессиональное образование</w:t>
            </w:r>
          </w:p>
        </w:tc>
      </w:tr>
      <w:tr w:rsidR="002E32D9" w:rsidTr="005A0CF4">
        <w:trPr>
          <w:trHeight w:val="130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2E32D9" w:rsidRDefault="002E32D9" w:rsidP="005A0CF4">
            <w:pPr>
              <w:pStyle w:val="TableParagraph"/>
              <w:spacing w:before="1" w:line="313" w:lineRule="exact"/>
              <w:rPr>
                <w:sz w:val="28"/>
              </w:rPr>
            </w:pPr>
            <w:r>
              <w:rPr>
                <w:rFonts w:ascii="DejaVu Serif" w:hAnsi="DejaVu Serif"/>
              </w:rPr>
              <w:t>(</w:t>
            </w:r>
            <w:r>
              <w:rPr>
                <w:rFonts w:ascii="Arial" w:hAnsi="Arial"/>
                <w:i/>
              </w:rPr>
              <w:t>Ч</w:t>
            </w:r>
            <w:r>
              <w:rPr>
                <w:rFonts w:ascii="Arial" w:hAnsi="Arial"/>
                <w:i/>
                <w:vertAlign w:val="subscript"/>
              </w:rPr>
              <w:t>крс</w:t>
            </w:r>
            <w:r>
              <w:rPr>
                <w:rFonts w:ascii="DejaVu Serif" w:hAnsi="DejaVu Serif"/>
              </w:rPr>
              <w:t>/</w:t>
            </w:r>
            <w:r>
              <w:rPr>
                <w:rFonts w:ascii="Arial" w:hAnsi="Arial"/>
                <w:i/>
              </w:rPr>
              <w:t>Н</w:t>
            </w:r>
            <w:r>
              <w:rPr>
                <w:rFonts w:ascii="DejaVu Serif" w:hAnsi="DejaVu Serif"/>
                <w:vertAlign w:val="subscript"/>
              </w:rPr>
              <w:t>15−17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2E32D9" w:rsidRPr="00781798" w:rsidTr="005A0CF4">
        <w:trPr>
          <w:trHeight w:val="65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15–17 лет (на 1 января следующего за отчетным года).</w:t>
            </w:r>
          </w:p>
        </w:tc>
      </w:tr>
      <w:tr w:rsidR="002E32D9" w:rsidRPr="00781798" w:rsidTr="005A0CF4">
        <w:trPr>
          <w:trHeight w:val="3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Ч</w:t>
            </w:r>
            <w:r>
              <w:rPr>
                <w:rFonts w:ascii="DejaVu Serif" w:hAnsi="DejaVu Serif"/>
                <w:vertAlign w:val="subscript"/>
              </w:rPr>
              <w:t>ссз</w:t>
            </w:r>
            <w:r>
              <w:rPr>
                <w:rFonts w:ascii="DejaVu Serif" w:hAnsi="DejaVu Serif"/>
              </w:rPr>
              <w:t>/Н</w:t>
            </w:r>
            <w:r>
              <w:rPr>
                <w:rFonts w:ascii="DejaVu Serif" w:hAnsi="DejaVu Serif"/>
                <w:vertAlign w:val="subscript"/>
              </w:rPr>
              <w:t>15−19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∗100</w:t>
            </w:r>
            <w:r>
              <w:rPr>
                <w:sz w:val="28"/>
              </w:rPr>
              <w:t>, где: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15–19 лет (на 1 января следующего за отчетным года).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З/М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М </w:t>
            </w:r>
            <w:r w:rsidRPr="00F002A4">
              <w:rPr>
                <w:sz w:val="28"/>
                <w:lang w:val="ru-RU"/>
              </w:rPr>
              <w:t>– число бюджетных мест. Число бюджетных мест определяется как численность студентов, принятых на обучение по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2E32D9" w:rsidTr="005A0CF4">
        <w:trPr>
          <w:trHeight w:val="419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2E32D9" w:rsidRPr="00F002A4" w:rsidRDefault="002E32D9" w:rsidP="005A0CF4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 программы подготовки специалистов среднего звена: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2E32D9" w:rsidRPr="00F002A4" w:rsidRDefault="002E32D9" w:rsidP="005A0CF4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2E32D9" w:rsidRPr="00F002A4" w:rsidRDefault="002E32D9" w:rsidP="005A0CF4">
            <w:pPr>
              <w:pStyle w:val="TableParagraph"/>
              <w:spacing w:line="95" w:lineRule="exact"/>
              <w:ind w:left="326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2E32D9" w:rsidRDefault="002E32D9" w:rsidP="005A0CF4">
            <w:pPr>
              <w:pStyle w:val="TableParagraph"/>
              <w:spacing w:line="66" w:lineRule="exact"/>
              <w:ind w:left="319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2E32D9" w:rsidRPr="00781798" w:rsidTr="005A0CF4">
        <w:trPr>
          <w:trHeight w:val="64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94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226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2E32D9" w:rsidRPr="00F002A4" w:rsidRDefault="002E32D9" w:rsidP="005A0CF4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2E32D9" w:rsidRPr="00F002A4" w:rsidRDefault="002E32D9" w:rsidP="005A0CF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2E32D9" w:rsidRPr="00F002A4" w:rsidRDefault="002E32D9" w:rsidP="005A0CF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2E32D9" w:rsidRPr="00781798" w:rsidTr="005A0CF4">
        <w:trPr>
          <w:trHeight w:val="64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подготовки квалифицированных рабочих.</w:t>
            </w:r>
          </w:p>
        </w:tc>
      </w:tr>
      <w:tr w:rsidR="002E32D9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RPr="00781798" w:rsidTr="005A0CF4">
        <w:trPr>
          <w:trHeight w:val="160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2E32D9" w:rsidRPr="00F002A4" w:rsidRDefault="002E32D9" w:rsidP="002E32D9">
      <w:pPr>
        <w:spacing w:line="308" w:lineRule="exact"/>
        <w:jc w:val="both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</w:t>
            </w:r>
          </w:p>
          <w:p w:rsidR="002E32D9" w:rsidRPr="00F002A4" w:rsidRDefault="002E32D9" w:rsidP="005A0CF4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2E32D9" w:rsidRDefault="002E32D9" w:rsidP="005A0CF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RPr="00781798" w:rsidTr="005A0CF4">
        <w:trPr>
          <w:trHeight w:val="290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2E32D9" w:rsidRPr="00F002A4" w:rsidRDefault="002E32D9" w:rsidP="005A0CF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2E32D9" w:rsidRPr="00F002A4" w:rsidRDefault="002E32D9" w:rsidP="005A0CF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2E32D9" w:rsidRPr="00F002A4" w:rsidRDefault="002E32D9" w:rsidP="005A0CF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2E32D9" w:rsidRPr="00781798" w:rsidTr="005A0CF4">
        <w:trPr>
          <w:trHeight w:val="64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22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2E32D9" w:rsidRPr="00F002A4" w:rsidRDefault="002E32D9" w:rsidP="005A0CF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2E32D9" w:rsidRPr="00F002A4" w:rsidRDefault="002E32D9" w:rsidP="005A0CF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2E32D9" w:rsidRPr="00F002A4" w:rsidRDefault="002E32D9" w:rsidP="005A0CF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RPr="00781798" w:rsidTr="005A0CF4">
        <w:trPr>
          <w:trHeight w:val="194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2E32D9" w:rsidRPr="00F002A4" w:rsidRDefault="002E32D9" w:rsidP="005A0CF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2E32D9" w:rsidRPr="00F002A4" w:rsidRDefault="002E32D9" w:rsidP="005A0CF4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договорам об оказании платных образовательных услуг по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Arial" w:eastAsia="Arial" w:hAnsi="Arial"/>
                <w:i/>
                <w:lang w:val="ru-RU"/>
              </w:rPr>
              <w:t>Ч</w:t>
            </w:r>
            <w:r>
              <w:rPr>
                <w:rFonts w:ascii="DejaVu Serif" w:eastAsia="DejaVu Serif" w:hAnsi="DejaVu Serif"/>
                <w:position w:val="-4"/>
                <w:sz w:val="16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всего;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Tr="005A0CF4">
        <w:trPr>
          <w:trHeight w:val="177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2E32D9" w:rsidRDefault="002E32D9" w:rsidP="005A0CF4">
            <w:pPr>
              <w:pStyle w:val="TableParagraph"/>
              <w:spacing w:line="34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RPr="00781798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которых</w:t>
            </w:r>
            <w:r w:rsidRPr="00F002A4">
              <w:rPr>
                <w:sz w:val="28"/>
                <w:lang w:val="ru-RU"/>
              </w:rPr>
              <w:tab/>
              <w:t>осуществляется</w:t>
            </w:r>
            <w:r w:rsidRPr="00F002A4">
              <w:rPr>
                <w:sz w:val="28"/>
                <w:lang w:val="ru-RU"/>
              </w:rPr>
              <w:tab/>
              <w:t>подготовка</w:t>
            </w:r>
            <w:r w:rsidRPr="00F002A4">
              <w:rPr>
                <w:sz w:val="28"/>
                <w:lang w:val="ru-RU"/>
              </w:rPr>
              <w:tab/>
              <w:t>кадров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50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наиболее </w:t>
            </w:r>
            <w:r w:rsidRPr="00F002A4">
              <w:rPr>
                <w:sz w:val="28"/>
                <w:lang w:val="ru-RU"/>
              </w:rPr>
              <w:t>перспективным</w:t>
            </w:r>
          </w:p>
          <w:p w:rsidR="002E32D9" w:rsidRPr="00F002A4" w:rsidRDefault="002E32D9" w:rsidP="005A0CF4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  <w:t>образовательную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2E32D9" w:rsidRPr="00F002A4" w:rsidRDefault="002E32D9" w:rsidP="005A0CF4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</w:t>
            </w:r>
            <w:r w:rsidRPr="00F002A4">
              <w:rPr>
                <w:sz w:val="28"/>
                <w:lang w:val="ru-RU"/>
              </w:rPr>
              <w:tab/>
              <w:t>среднего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образования,</w:t>
            </w:r>
            <w:r w:rsidRPr="00F002A4">
              <w:rPr>
                <w:sz w:val="28"/>
                <w:lang w:val="ru-RU"/>
              </w:rPr>
              <w:tab/>
              <w:t>а</w:t>
            </w:r>
            <w:r w:rsidRPr="00F002A4">
              <w:rPr>
                <w:sz w:val="28"/>
                <w:lang w:val="ru-RU"/>
              </w:rPr>
              <w:tab/>
              <w:t>также</w:t>
            </w:r>
            <w:r w:rsidRPr="00F002A4">
              <w:rPr>
                <w:sz w:val="28"/>
                <w:lang w:val="ru-RU"/>
              </w:rPr>
              <w:tab/>
              <w:t>оценка</w:t>
            </w:r>
            <w:r w:rsidRPr="00F002A4">
              <w:rPr>
                <w:sz w:val="28"/>
                <w:lang w:val="ru-RU"/>
              </w:rPr>
              <w:tab/>
              <w:t>уровня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F002A4">
              <w:rPr>
                <w:sz w:val="28"/>
                <w:lang w:val="ru-RU"/>
              </w:rPr>
              <w:t>работников</w:t>
            </w:r>
          </w:p>
        </w:tc>
      </w:tr>
      <w:tr w:rsidR="002E32D9" w:rsidTr="005A0CF4">
        <w:trPr>
          <w:trHeight w:val="35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обучения.</w:t>
            </w:r>
          </w:p>
          <w:p w:rsidR="002E32D9" w:rsidRPr="00F002A4" w:rsidRDefault="002E32D9" w:rsidP="005A0CF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звена: всего;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/</w:t>
            </w: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)*100</w:t>
            </w:r>
          </w:p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  <w:vertAlign w:val="subscript"/>
              </w:rPr>
              <w:t>/</w:t>
            </w:r>
            <w:r>
              <w:rPr>
                <w:sz w:val="28"/>
              </w:rPr>
              <w:t>ПР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)*100, i=1,2,3, где: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2E32D9" w:rsidRPr="00F002A4" w:rsidRDefault="002E32D9" w:rsidP="005A0CF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-общая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педагогических</w:t>
            </w:r>
            <w:r w:rsidRPr="00F002A4">
              <w:rPr>
                <w:sz w:val="28"/>
                <w:lang w:val="ru-RU"/>
              </w:rPr>
              <w:tab/>
              <w:t>работников</w:t>
            </w:r>
            <w:r w:rsidRPr="00F002A4">
              <w:rPr>
                <w:sz w:val="28"/>
                <w:lang w:val="ru-RU"/>
              </w:rPr>
              <w:tab/>
              <w:t>(без</w:t>
            </w:r>
            <w:r w:rsidRPr="00F002A4">
              <w:rPr>
                <w:sz w:val="28"/>
                <w:lang w:val="ru-RU"/>
              </w:rPr>
              <w:tab/>
              <w:t>внешних</w:t>
            </w:r>
            <w:r w:rsidRPr="00F002A4">
              <w:rPr>
                <w:sz w:val="28"/>
                <w:lang w:val="ru-RU"/>
              </w:rPr>
              <w:tab/>
              <w:t>совместителей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работающих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договорам </w:t>
            </w:r>
            <w:r w:rsidRPr="00F002A4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всего;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преподаватели;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=3: мастера производственного обучения.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225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высшую квалификационную категорию;</w:t>
            </w:r>
          </w:p>
          <w:p w:rsidR="002E32D9" w:rsidRPr="005A0CF4" w:rsidRDefault="002E32D9" w:rsidP="005A0CF4">
            <w:pPr>
              <w:pStyle w:val="TableParagraph"/>
              <w:spacing w:line="322" w:lineRule="exact"/>
              <w:ind w:right="100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первую квалификационную категорию </w:t>
            </w:r>
            <w:r w:rsidRPr="005A0CF4">
              <w:rPr>
                <w:sz w:val="28"/>
                <w:lang w:val="ru-RU"/>
              </w:rPr>
              <w:t>(ПР</w:t>
            </w:r>
            <w:r w:rsidRPr="005A0CF4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5A0CF4">
              <w:rPr>
                <w:sz w:val="28"/>
                <w:vertAlign w:val="subscript"/>
                <w:lang w:val="ru-RU"/>
              </w:rPr>
              <w:t>/</w:t>
            </w:r>
            <w:r w:rsidRPr="005A0CF4">
              <w:rPr>
                <w:sz w:val="28"/>
                <w:lang w:val="ru-RU"/>
              </w:rPr>
              <w:t xml:space="preserve">ПР)*100, </w:t>
            </w:r>
            <w:r>
              <w:rPr>
                <w:i/>
                <w:sz w:val="28"/>
              </w:rPr>
              <w:t>i</w:t>
            </w:r>
            <w:r w:rsidRPr="005A0CF4">
              <w:rPr>
                <w:sz w:val="28"/>
                <w:lang w:val="ru-RU"/>
              </w:rPr>
              <w:t>=1,2 , где: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педагогических работников (без внешних совместителей и работающих по договорам гражданско-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2E32D9" w:rsidRPr="00F002A4" w:rsidRDefault="002E32D9" w:rsidP="005A0CF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филиалы)), имеющих квалификационную категорию:</w:t>
            </w:r>
          </w:p>
        </w:tc>
      </w:tr>
    </w:tbl>
    <w:p w:rsidR="002E32D9" w:rsidRPr="00F002A4" w:rsidRDefault="002E32D9" w:rsidP="002E32D9">
      <w:pPr>
        <w:spacing w:line="310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высшую квалификационную категорию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первую квалификационную категорию.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числе филиалы)).</w:t>
            </w:r>
          </w:p>
        </w:tc>
      </w:tr>
      <w:tr w:rsidR="002E32D9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22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2E32D9" w:rsidRPr="00F002A4" w:rsidRDefault="002E32D9" w:rsidP="005A0CF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/((П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)+( 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)),</w:t>
            </w:r>
          </w:p>
          <w:p w:rsidR="002E32D9" w:rsidRPr="00F002A4" w:rsidRDefault="002E32D9" w:rsidP="005A0CF4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=Ч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 (Ч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*0.25)+ (Ч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*0.1)),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=1,2,где: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очной форме обучения;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2E32D9" w:rsidRPr="00F002A4" w:rsidRDefault="002E32D9" w:rsidP="005A0CF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заочной форме обучения;</w:t>
            </w:r>
          </w:p>
        </w:tc>
      </w:tr>
      <w:tr w:rsidR="002E32D9" w:rsidRPr="00781798" w:rsidTr="005A0CF4">
        <w:trPr>
          <w:trHeight w:val="128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2E32D9" w:rsidRPr="00F002A4" w:rsidRDefault="002E32D9" w:rsidP="005A0CF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2E32D9" w:rsidRPr="00F002A4" w:rsidRDefault="002E32D9" w:rsidP="002E32D9">
      <w:pPr>
        <w:spacing w:line="310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филиалы)), в пересчете на полную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2E32D9" w:rsidRPr="00781798" w:rsidTr="005A0CF4">
        <w:trPr>
          <w:trHeight w:val="128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на</w:t>
            </w:r>
          </w:p>
          <w:p w:rsidR="002E32D9" w:rsidRPr="00F002A4" w:rsidRDefault="002E32D9" w:rsidP="005A0CF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условиях внешнего совместительства в пересчете на полную занятость;</w:t>
            </w:r>
          </w:p>
        </w:tc>
      </w:tr>
      <w:tr w:rsidR="002E32D9" w:rsidRPr="00781798" w:rsidTr="005A0CF4">
        <w:trPr>
          <w:trHeight w:val="128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193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2E32D9" w:rsidRPr="00F002A4" w:rsidRDefault="002E32D9" w:rsidP="005A0CF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/ЗП)*100, где 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={(ФОТ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)/12}*1000, где:</w:t>
            </w:r>
          </w:p>
        </w:tc>
      </w:tr>
      <w:tr w:rsidR="002E32D9" w:rsidRPr="00781798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2E32D9" w:rsidRPr="00F002A4" w:rsidRDefault="002E32D9" w:rsidP="005A0CF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</w:p>
        </w:tc>
      </w:tr>
    </w:tbl>
    <w:p w:rsidR="002E32D9" w:rsidRPr="00F002A4" w:rsidRDefault="002E32D9" w:rsidP="002E32D9">
      <w:pPr>
        <w:spacing w:line="307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ЗП - среднемесячная начисленная заработная плата наемных работников в организациях, у индивидуальных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2E32D9" w:rsidRDefault="002E32D9" w:rsidP="005A0CF4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дпо</w:t>
            </w:r>
            <w:r>
              <w:rPr>
                <w:sz w:val="28"/>
              </w:rPr>
              <w:t>/ПР)*100, где: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 w:rsidRPr="00F002A4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2E32D9" w:rsidRPr="00F002A4" w:rsidRDefault="002E32D9" w:rsidP="005A0CF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ПР- общая численность педагогических работников образовательных организаций, осуществляющих образовательную</w:t>
            </w:r>
          </w:p>
          <w:p w:rsidR="002E32D9" w:rsidRPr="00F002A4" w:rsidRDefault="002E32D9" w:rsidP="005A0CF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)/(П+М))*100, П=П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М=М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где: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 условиях внешнего совместительства;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сектора экономики образовательных организаций, осуществляющих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-численность преподавателей образовательных организаций, осуществляющих образовательную деятельность по</w:t>
            </w:r>
          </w:p>
          <w:p w:rsidR="002E32D9" w:rsidRPr="00F002A4" w:rsidRDefault="002E32D9" w:rsidP="005A0CF4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-численность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-численность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2E32D9" w:rsidRPr="00F002A4" w:rsidRDefault="002E32D9" w:rsidP="005A0CF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образования</w:t>
            </w:r>
          </w:p>
        </w:tc>
      </w:tr>
      <w:tr w:rsidR="002E32D9" w:rsidRPr="00781798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филиалы)), проживающих в общежитиях;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F002A4">
              <w:rPr>
                <w:rFonts w:ascii="DejaVu Serif" w:hAnsi="DejaVu Serif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профессиональных образовательных организациях (включая обособленные подразделения (в том числе филиалы)),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проживающих в общежитиях;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2E32D9" w:rsidRDefault="002E32D9" w:rsidP="005A0CF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филиалы)), нуждающихся в общежитиях;</w:t>
            </w:r>
          </w:p>
        </w:tc>
      </w:tr>
      <w:tr w:rsidR="002E32D9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2E32D9" w:rsidRDefault="002E32D9" w:rsidP="005A0CF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нуждающихся в общежитиях;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>
              <w:rPr>
                <w:rFonts w:ascii="Arial" w:hAnsi="Arial"/>
                <w:i/>
                <w:spacing w:val="-1"/>
                <w:w w:val="95"/>
              </w:rPr>
              <w:t>П</w:t>
            </w:r>
            <w:r>
              <w:rPr>
                <w:rFonts w:ascii="Arial" w:hAnsi="Arial"/>
                <w:i/>
                <w:spacing w:val="-2"/>
                <w:w w:val="95"/>
              </w:rPr>
              <w:t>М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7"/>
              </w:rPr>
              <w:t>Ч</w:t>
            </w:r>
            <w:r>
              <w:rPr>
                <w:rFonts w:ascii="Arial" w:hAnsi="Arial"/>
                <w:i/>
                <w:w w:val="87"/>
              </w:rPr>
              <w:t>р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200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DejaVu Serif" w:hAnsi="DejaVu Serif"/>
                <w:w w:val="87"/>
              </w:rPr>
              <w:t>1000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90"/>
                <w:position w:val="1"/>
              </w:rPr>
              <w:t>]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Чр </w:t>
            </w:r>
            <w:r w:rsidRPr="00F002A4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 (на конец отчетного года).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193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2E32D9" w:rsidRPr="00F002A4" w:rsidRDefault="002E32D9" w:rsidP="005A0CF4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F002A4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3903703</wp:posOffset>
            </wp:positionV>
            <wp:extent cx="2142490" cy="522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52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ЧКи </w:t>
            </w:r>
            <w:r w:rsidRPr="00F002A4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филиалы)), приведенная к очной форме обучения (на конец отчетного года).</w:t>
            </w:r>
          </w:p>
        </w:tc>
      </w:tr>
      <w:tr w:rsidR="002E32D9" w:rsidTr="005A0CF4">
        <w:trPr>
          <w:trHeight w:val="64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128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</w:tr>
      <w:tr w:rsidR="002E32D9" w:rsidTr="005A0CF4">
        <w:trPr>
          <w:trHeight w:val="100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2E32D9" w:rsidRPr="00F002A4" w:rsidRDefault="002E32D9" w:rsidP="005A0CF4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2E32D9" w:rsidRDefault="002E32D9" w:rsidP="005A0CF4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>
              <w:rPr>
                <w:rFonts w:ascii="Arial" w:hAnsi="Arial"/>
              </w:rPr>
              <w:t xml:space="preserve">, </w:t>
            </w:r>
            <w:r>
              <w:rPr>
                <w:sz w:val="28"/>
              </w:rPr>
              <w:t>где:</w:t>
            </w:r>
          </w:p>
        </w:tc>
      </w:tr>
      <w:tr w:rsidR="002E32D9" w:rsidTr="005A0CF4">
        <w:trPr>
          <w:trHeight w:val="160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трафиком;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2E32D9" w:rsidRDefault="002E32D9" w:rsidP="005A0CF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Arial" w:hAnsi="Arial"/>
                <w:i/>
                <w:spacing w:val="-1"/>
                <w:w w:val="87"/>
              </w:rPr>
              <w:t>Пу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8"/>
              </w:rPr>
              <w:t>Ч</w:t>
            </w:r>
            <w:r>
              <w:rPr>
                <w:rFonts w:ascii="Arial" w:hAnsi="Arial"/>
                <w:i/>
                <w:spacing w:val="-3"/>
                <w:w w:val="88"/>
              </w:rPr>
              <w:t>п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Пу 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организаций, осуществляющих образовательную деятельность по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</w:p>
        </w:tc>
      </w:tr>
      <w:tr w:rsidR="002E32D9" w:rsidTr="005A0CF4">
        <w:trPr>
          <w:trHeight w:val="128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</w:p>
          <w:p w:rsidR="002E32D9" w:rsidRDefault="002E32D9" w:rsidP="005A0C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конец отчетного года).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инвалидами</w:t>
            </w:r>
          </w:p>
        </w:tc>
      </w:tr>
      <w:tr w:rsidR="002E32D9" w:rsidRPr="00781798" w:rsidTr="005A0CF4">
        <w:trPr>
          <w:trHeight w:val="322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2E32D9" w:rsidRPr="00F002A4" w:rsidRDefault="002E32D9" w:rsidP="005A0CF4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2E32D9" w:rsidRPr="00F002A4" w:rsidRDefault="002E32D9" w:rsidP="002E32D9">
      <w:pPr>
        <w:spacing w:line="322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Tr="005A0CF4">
        <w:trPr>
          <w:trHeight w:val="22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2E32D9" w:rsidRDefault="002E32D9" w:rsidP="005A0CF4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0,i=</w:t>
            </w:r>
            <w:r>
              <w:rPr>
                <w:spacing w:val="1"/>
                <w:sz w:val="28"/>
              </w:rPr>
              <w:t>1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>2</w:t>
            </w:r>
            <w:r>
              <w:rPr>
                <w:sz w:val="28"/>
              </w:rPr>
              <w:t>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2E32D9" w:rsidRDefault="002E32D9" w:rsidP="005A0CF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2E32D9" w:rsidRPr="001D0421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образования,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относящихся к категории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2E32D9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ограниченными возможностями здоровья;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F002A4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RPr="00781798" w:rsidTr="005A0CF4">
        <w:trPr>
          <w:trHeight w:val="22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2E32D9" w:rsidRPr="00F002A4" w:rsidRDefault="002E32D9" w:rsidP="005A0CF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2E32D9" w:rsidRPr="00F002A4" w:rsidRDefault="002E32D9" w:rsidP="005A0CF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2E32D9" w:rsidRPr="00F002A4" w:rsidRDefault="002E32D9" w:rsidP="005A0CF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</w:tbl>
    <w:p w:rsidR="002E32D9" w:rsidRPr="00F002A4" w:rsidRDefault="002E32D9" w:rsidP="002E32D9">
      <w:pPr>
        <w:spacing w:line="297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2E32D9" w:rsidRPr="00F002A4" w:rsidRDefault="002E32D9" w:rsidP="005A0CF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Tr="005A0CF4">
        <w:trPr>
          <w:trHeight w:val="257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2E32D9" w:rsidRPr="00F002A4" w:rsidRDefault="002E32D9" w:rsidP="005A0CF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2E32D9" w:rsidRDefault="002E32D9" w:rsidP="005A0CF4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2E32D9" w:rsidRDefault="002E32D9" w:rsidP="005A0CF4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реализующих программы среднего профессионального образования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студентов,</w:t>
            </w:r>
            <w:r w:rsidRPr="00F002A4">
              <w:rPr>
                <w:sz w:val="28"/>
                <w:lang w:val="ru-RU"/>
              </w:rPr>
              <w:tab/>
              <w:t>получающих государственные</w:t>
            </w:r>
            <w:r w:rsidRPr="00F002A4">
              <w:rPr>
                <w:sz w:val="28"/>
                <w:lang w:val="ru-RU"/>
              </w:rPr>
              <w:tab/>
              <w:t>академические стипендии,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общей</w:t>
            </w:r>
          </w:p>
          <w:p w:rsidR="002E32D9" w:rsidRPr="00F002A4" w:rsidRDefault="002E32D9" w:rsidP="005A0CF4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очной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  <w:t>обучения,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2E32D9" w:rsidRPr="00F002A4" w:rsidRDefault="002E32D9" w:rsidP="002E32D9">
      <w:pPr>
        <w:spacing w:line="322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129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2E32D9" w:rsidRPr="00F002A4" w:rsidRDefault="002E32D9" w:rsidP="005A0CF4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2E32D9" w:rsidRDefault="002E32D9" w:rsidP="005A0CF4">
            <w:pPr>
              <w:pStyle w:val="TableParagraph"/>
              <w:spacing w:before="6" w:line="24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77"/>
                <w:vertAlign w:val="superscript"/>
              </w:rPr>
              <w:t>а</w:t>
            </w:r>
            <w:r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>
              <w:rPr>
                <w:rFonts w:ascii="DejaVu Serif" w:hAnsi="DejaVu Serif"/>
                <w:spacing w:val="-4"/>
                <w:w w:val="115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2E32D9" w:rsidRDefault="002E32D9" w:rsidP="005A0CF4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F002A4">
              <w:rPr>
                <w:sz w:val="28"/>
                <w:lang w:val="ru-RU"/>
              </w:rPr>
              <w:t>– численность студентов, получающих государственные академические стипендии и обучающихся по очной форме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обучения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F002A4">
              <w:rPr>
                <w:sz w:val="28"/>
                <w:lang w:val="ru-RU"/>
              </w:rPr>
              <w:t>– численность студентов, обучающихся за счет бюджетных ассигнований по очной форме обучения по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2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2E32D9" w:rsidRDefault="002E32D9" w:rsidP="005A0CF4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  <w:position w:val="1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F002A4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2E32D9" w:rsidRPr="00F002A4" w:rsidRDefault="002E32D9" w:rsidP="005A0CF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RPr="00781798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2E32D9" w:rsidRPr="00F002A4" w:rsidRDefault="002E32D9" w:rsidP="005A0CF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(ЧМПр/Ч)*100, Ч=(Ч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ЧМПр </w:t>
            </w:r>
            <w:r w:rsidRPr="00F002A4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>
              <w:rPr>
                <w:sz w:val="28"/>
              </w:rPr>
              <w:t>WorldSkills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77"/>
              </w:rPr>
              <w:t>СМ</w:t>
            </w:r>
            <w:r>
              <w:rPr>
                <w:rFonts w:ascii="DejaVu Serif" w:hAnsi="DejaVu Serif"/>
                <w:spacing w:val="-3"/>
                <w:w w:val="7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73"/>
              </w:rPr>
              <w:t>С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>
              <w:rPr>
                <w:sz w:val="28"/>
              </w:rPr>
              <w:t>WorldSkills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Russia);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(ЧМПн/Ч)*100, Ч=(Ч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>
              <w:rPr>
                <w:sz w:val="28"/>
              </w:rPr>
              <w:t>WorldSkills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(-1))*100, где:</w:t>
            </w:r>
          </w:p>
        </w:tc>
      </w:tr>
      <w:tr w:rsidR="002E32D9" w:rsidTr="005A0CF4">
        <w:trPr>
          <w:trHeight w:val="96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отчетном году t;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-1, предшествовавшем отчетному 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/Ч)*100, где:</w:t>
            </w:r>
          </w:p>
        </w:tc>
      </w:tr>
      <w:tr w:rsidR="002E32D9" w:rsidRPr="00781798" w:rsidTr="005A0CF4">
        <w:trPr>
          <w:trHeight w:val="96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Ф</w:t>
            </w:r>
            <w:r w:rsidRPr="00F002A4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образовательных организаций (юридических лиц), осуществляющих образовательную деятельность по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2E32D9" w:rsidRPr="001D0421" w:rsidTr="005A0CF4">
        <w:trPr>
          <w:trHeight w:val="289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2E32D9" w:rsidRPr="00F002A4" w:rsidRDefault="002E32D9" w:rsidP="005A0CF4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оборудованная охранно-пожарной сигнализацией;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Tr="005A0CF4">
        <w:trPr>
          <w:trHeight w:val="193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(корпуса):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1D0421" w:rsidTr="005A0CF4">
        <w:trPr>
          <w:trHeight w:val="90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2E32D9" w:rsidRPr="00F002A4" w:rsidRDefault="002E32D9" w:rsidP="005A0CF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общая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2E32D9" w:rsidRPr="00F002A4" w:rsidRDefault="002E32D9" w:rsidP="005A0CF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RPr="001D0421" w:rsidTr="005A0CF4">
        <w:trPr>
          <w:trHeight w:val="289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2E32D9" w:rsidRPr="00F002A4" w:rsidRDefault="002E32D9" w:rsidP="005A0CF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требующая капитального ремонта;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– общая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требующая капитального ремонта;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2E32D9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>
              <w:rPr>
                <w:b/>
                <w:sz w:val="28"/>
              </w:rPr>
              <w:t>III. Дополнительное образование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2E32D9" w:rsidRPr="001D0421" w:rsidTr="005A0CF4">
        <w:trPr>
          <w:trHeight w:val="13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2E32D9" w:rsidRPr="00F002A4" w:rsidRDefault="002E32D9" w:rsidP="005A0CF4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93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79"/>
                <w:lang w:val="ru-RU"/>
              </w:rPr>
              <w:t>Н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F002A4">
              <w:rPr>
                <w:rFonts w:ascii="DejaVu Serif" w:hAnsi="DejaVu Serif"/>
                <w:w w:val="93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2E32D9" w:rsidRPr="00F002A4" w:rsidRDefault="002E32D9" w:rsidP="005A0CF4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position w:val="1"/>
                <w:sz w:val="16"/>
              </w:rPr>
              <w:t>𝑖</w:t>
            </w: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>5−17</w:t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sz w:val="16"/>
                <w:lang w:val="ru-RU"/>
              </w:rPr>
              <w:t>5−17</w:t>
            </w:r>
          </w:p>
          <w:p w:rsidR="002E32D9" w:rsidRPr="00F002A4" w:rsidRDefault="002E32D9" w:rsidP="005A0CF4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F002A4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2E32D9" w:rsidRPr="00781798" w:rsidTr="005A0CF4">
        <w:trPr>
          <w:trHeight w:val="70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F002A4">
              <w:rPr>
                <w:rFonts w:ascii="Arial" w:hAnsi="Arial"/>
                <w:i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2E32D9" w:rsidRPr="00F002A4" w:rsidRDefault="002E32D9" w:rsidP="005A0CF4">
            <w:pPr>
              <w:pStyle w:val="TableParagraph"/>
              <w:spacing w:line="121" w:lineRule="exact"/>
              <w:ind w:left="230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w w:val="95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w w:val="95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 направлениям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</w:tbl>
    <w:p w:rsidR="002E32D9" w:rsidRDefault="002E32D9" w:rsidP="002E32D9">
      <w:pPr>
        <w:spacing w:line="301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ребенком в возрасте 5 -17 лет: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В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>– количество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2E32D9" w:rsidRPr="00781798" w:rsidTr="005A0CF4">
        <w:trPr>
          <w:trHeight w:val="97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F002A4">
              <w:rPr>
                <w:sz w:val="28"/>
                <w:lang w:val="ru-RU"/>
              </w:rPr>
              <w:t>– численность детей в возрасте 5–17 лет, посещающих занятия по дополнительным образовательным программам</w:t>
            </w:r>
          </w:p>
          <w:p w:rsidR="002E32D9" w:rsidRPr="00F002A4" w:rsidRDefault="002E32D9" w:rsidP="005A0CF4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2E32D9" w:rsidRDefault="002E32D9" w:rsidP="005A0CF4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5−17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1D0421" w:rsidTr="005A0CF4">
        <w:trPr>
          <w:trHeight w:val="41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2E32D9" w:rsidRPr="00F002A4" w:rsidRDefault="002E32D9" w:rsidP="005A0CF4">
            <w:pPr>
              <w:pStyle w:val="TableParagraph"/>
              <w:ind w:right="114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техническое; естественнонаучное; туристско-краеведческое; социально-педагогическое; в области искусств: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общеразвивающим программам;</w:t>
            </w:r>
          </w:p>
          <w:p w:rsidR="002E32D9" w:rsidRPr="00F002A4" w:rsidRDefault="002E32D9" w:rsidP="005A0CF4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</w:t>
            </w:r>
          </w:p>
          <w:p w:rsidR="002E32D9" w:rsidRPr="00F002A4" w:rsidRDefault="002E32D9" w:rsidP="005A0CF4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Arial" w:hAnsi="Arial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spacing w:val="1"/>
                <w:w w:val="87"/>
              </w:rPr>
              <w:t>i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Arial" w:hAnsi="Arial"/>
                <w:w w:val="93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</w:tbl>
    <w:p w:rsidR="002E32D9" w:rsidRDefault="002E32D9" w:rsidP="002E32D9">
      <w:pPr>
        <w:spacing w:line="301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</w:t>
            </w:r>
          </w:p>
        </w:tc>
      </w:tr>
      <w:tr w:rsidR="002E32D9" w:rsidRPr="00781798" w:rsidTr="005A0CF4">
        <w:trPr>
          <w:trHeight w:val="3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2E32D9" w:rsidRPr="00F002A4" w:rsidRDefault="002E32D9" w:rsidP="005A0CF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+Чпсп)/(Чб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+Чбсп))*100,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=1,2,3,5,6,7,8, где: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об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оказании платных образовательных услуг,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Чпсп - численность занимающихся по программам спортивной подготовки в физкультурно-спортивных организациях по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ассигнований,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2E32D9" w:rsidRPr="00781798" w:rsidTr="005A0CF4">
        <w:trPr>
          <w:trHeight w:val="3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Чбсп – численность занимающихся по программам спортивной подготовки в физкультурно-спортивных организациях за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счет бюджетных ассигнований.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общеобразовательным программам</w:t>
            </w:r>
          </w:p>
        </w:tc>
      </w:tr>
      <w:tr w:rsidR="002E32D9" w:rsidTr="005A0CF4">
        <w:trPr>
          <w:trHeight w:val="12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2E32D9" w:rsidRPr="00F002A4" w:rsidRDefault="002E32D9" w:rsidP="005A0CF4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2E32D9" w:rsidRDefault="002E32D9" w:rsidP="005A0CF4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85"/>
                <w:vertAlign w:val="subscript"/>
              </w:rPr>
              <w:t>вз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>– численность детей с ограниченными возможностями здоровья, обучающихся в организациях, осуществляющих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 ;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детей, обучающихся в организациях, осуществляющих образовательную деятельность по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RPr="00781798" w:rsidTr="005A0CF4">
        <w:trPr>
          <w:trHeight w:val="150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2E32D9" w:rsidRPr="00F002A4" w:rsidRDefault="002E32D9" w:rsidP="005A0CF4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>
              <w:rPr>
                <w:rFonts w:ascii="Symbol" w:hAnsi="Symbol"/>
                <w:position w:val="-3"/>
                <w:sz w:val="45"/>
              </w:rPr>
              <w:t></w:t>
            </w:r>
            <w:r w:rsidRPr="00F002A4">
              <w:rPr>
                <w:sz w:val="29"/>
                <w:lang w:val="ru-RU"/>
              </w:rPr>
              <w:t xml:space="preserve">Ч 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position w:val="-3"/>
                <w:sz w:val="45"/>
              </w:rPr>
              <w:t></w:t>
            </w:r>
            <w:r w:rsidRPr="00F002A4">
              <w:rPr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 где:</w:t>
            </w:r>
          </w:p>
          <w:p w:rsidR="002E32D9" w:rsidRPr="00F002A4" w:rsidRDefault="002E32D9" w:rsidP="005A0CF4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овз</w:t>
            </w:r>
          </w:p>
        </w:tc>
      </w:tr>
    </w:tbl>
    <w:p w:rsidR="002E32D9" w:rsidRPr="00F002A4" w:rsidRDefault="002E32D9" w:rsidP="002E32D9">
      <w:pPr>
        <w:spacing w:line="98" w:lineRule="exact"/>
        <w:rPr>
          <w:sz w:val="17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118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доп</w:t>
            </w:r>
          </w:p>
          <w:p w:rsidR="002E32D9" w:rsidRPr="00F002A4" w:rsidRDefault="002E32D9" w:rsidP="005A0CF4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F002A4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детей-инвалидов),обучающихся</w:t>
            </w:r>
          </w:p>
          <w:p w:rsidR="002E32D9" w:rsidRPr="00F002A4" w:rsidRDefault="002E32D9" w:rsidP="005A0CF4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</w:t>
            </w:r>
            <w:r w:rsidRPr="00F002A4">
              <w:rPr>
                <w:sz w:val="28"/>
                <w:lang w:val="ru-RU"/>
              </w:rPr>
              <w:tab/>
              <w:t>дополнительным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  <w:t>(указывается</w:t>
            </w:r>
            <w:r w:rsidRPr="00F002A4">
              <w:rPr>
                <w:sz w:val="28"/>
                <w:lang w:val="ru-RU"/>
              </w:rPr>
              <w:tab/>
              <w:t>на</w:t>
            </w:r>
            <w:r w:rsidRPr="00F002A4">
              <w:rPr>
                <w:sz w:val="28"/>
                <w:lang w:val="ru-RU"/>
              </w:rPr>
              <w:tab/>
              <w:t>основе</w:t>
            </w:r>
            <w:r w:rsidRPr="00F002A4">
              <w:rPr>
                <w:sz w:val="28"/>
                <w:lang w:val="ru-RU"/>
              </w:rPr>
              <w:tab/>
              <w:t>данных</w:t>
            </w:r>
            <w:r w:rsidRPr="00F002A4">
              <w:rPr>
                <w:sz w:val="28"/>
                <w:lang w:val="ru-RU"/>
              </w:rPr>
              <w:tab/>
              <w:t>о</w:t>
            </w:r>
            <w:r w:rsidRPr="00F002A4">
              <w:rPr>
                <w:sz w:val="28"/>
                <w:lang w:val="ru-RU"/>
              </w:rPr>
              <w:tab/>
              <w:t>возрастном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составе </w:t>
            </w:r>
            <w:r w:rsidRPr="00F002A4">
              <w:rPr>
                <w:sz w:val="28"/>
                <w:lang w:val="ru-RU"/>
              </w:rPr>
              <w:t>обучающихся);</w:t>
            </w:r>
          </w:p>
        </w:tc>
      </w:tr>
      <w:tr w:rsidR="002E32D9" w:rsidRPr="00781798" w:rsidTr="005A0CF4">
        <w:trPr>
          <w:trHeight w:val="7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7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RPr="001D0421" w:rsidTr="005A0CF4">
        <w:trPr>
          <w:trHeight w:val="118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2E32D9" w:rsidRPr="00F002A4" w:rsidRDefault="002E32D9" w:rsidP="005A0CF4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F002A4">
              <w:rPr>
                <w:spacing w:val="7"/>
                <w:sz w:val="29"/>
                <w:lang w:val="ru-RU"/>
              </w:rPr>
              <w:t>Ч</w:t>
            </w:r>
            <w:r w:rsidRPr="00F002A4">
              <w:rPr>
                <w:spacing w:val="7"/>
                <w:sz w:val="29"/>
                <w:lang w:val="ru-RU"/>
              </w:rPr>
              <w:tab/>
            </w:r>
            <w:r w:rsidRPr="00F002A4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F002A4">
              <w:rPr>
                <w:spacing w:val="-3"/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,где:</w:t>
            </w:r>
          </w:p>
          <w:p w:rsidR="002E32D9" w:rsidRPr="00F002A4" w:rsidRDefault="002E32D9" w:rsidP="005A0CF4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инв</w:t>
            </w:r>
          </w:p>
        </w:tc>
      </w:tr>
      <w:tr w:rsidR="002E32D9" w:rsidRPr="00781798" w:rsidTr="005A0CF4">
        <w:trPr>
          <w:trHeight w:val="80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доп</w:t>
            </w:r>
          </w:p>
          <w:p w:rsidR="002E32D9" w:rsidRPr="00F002A4" w:rsidRDefault="002E32D9" w:rsidP="005A0CF4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F002A4">
              <w:rPr>
                <w:position w:val="8"/>
                <w:sz w:val="29"/>
                <w:lang w:val="ru-RU"/>
              </w:rPr>
              <w:t>Ч</w:t>
            </w:r>
            <w:r w:rsidRPr="00F002A4">
              <w:rPr>
                <w:sz w:val="17"/>
                <w:lang w:val="ru-RU"/>
              </w:rPr>
              <w:t>инв</w:t>
            </w:r>
            <w:r w:rsidRPr="00F002A4">
              <w:rPr>
                <w:sz w:val="17"/>
                <w:lang w:val="ru-RU"/>
              </w:rPr>
              <w:tab/>
            </w:r>
            <w:r w:rsidRPr="00F002A4">
              <w:rPr>
                <w:position w:val="2"/>
                <w:sz w:val="28"/>
                <w:lang w:val="ru-RU"/>
              </w:rPr>
              <w:t>-</w:t>
            </w:r>
            <w:r w:rsidRPr="00F002A4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F002A4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F002A4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F002A4">
              <w:rPr>
                <w:position w:val="2"/>
                <w:sz w:val="28"/>
                <w:lang w:val="ru-RU"/>
              </w:rPr>
              <w:tab/>
              <w:t>по</w:t>
            </w:r>
            <w:r w:rsidRPr="00F002A4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2E32D9" w:rsidRPr="00F002A4" w:rsidRDefault="002E32D9" w:rsidP="005A0CF4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2E32D9" w:rsidRPr="00781798" w:rsidTr="005A0CF4">
        <w:trPr>
          <w:trHeight w:val="74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6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>/З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)*100, З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={(ФОТ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 xml:space="preserve">/12)}*1000,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2E32D9" w:rsidRPr="00F002A4" w:rsidRDefault="002E32D9" w:rsidP="005A0CF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</w:p>
        </w:tc>
      </w:tr>
    </w:tbl>
    <w:p w:rsidR="002E32D9" w:rsidRPr="00F002A4" w:rsidRDefault="002E32D9" w:rsidP="002E32D9">
      <w:pPr>
        <w:spacing w:line="31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сп1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сп2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2E32D9" w:rsidRPr="00F002A4" w:rsidRDefault="002E32D9" w:rsidP="005A0CF4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322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2E32D9" w:rsidRPr="00F002A4" w:rsidRDefault="002E32D9" w:rsidP="005A0CF4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2E32D9" w:rsidRPr="00F002A4" w:rsidRDefault="002E32D9" w:rsidP="005A0CF4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((ПР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- численность педагогов дополнительного образования (без внешних совместителей и работающих по договорам</w:t>
            </w:r>
          </w:p>
          <w:p w:rsidR="002E32D9" w:rsidRPr="00F002A4" w:rsidRDefault="002E32D9" w:rsidP="005A0CF4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в-</w:t>
            </w:r>
            <w:r w:rsidRPr="00F002A4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2E32D9" w:rsidRPr="00F002A4" w:rsidRDefault="002E32D9" w:rsidP="005A0CF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</w:p>
          <w:p w:rsidR="002E32D9" w:rsidRPr="00F002A4" w:rsidRDefault="002E32D9" w:rsidP="005A0CF4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в–</w:t>
            </w:r>
            <w:r w:rsidRPr="00F002A4">
              <w:rPr>
                <w:sz w:val="28"/>
                <w:lang w:val="ru-RU"/>
              </w:rPr>
              <w:t xml:space="preserve"> общая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том числе филиалы));</w:t>
            </w:r>
          </w:p>
        </w:tc>
      </w:tr>
      <w:tr w:rsidR="002E32D9" w:rsidTr="005A0CF4">
        <w:trPr>
          <w:trHeight w:val="225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до</w:t>
            </w:r>
            <w:r>
              <w:rPr>
                <w:sz w:val="28"/>
              </w:rPr>
              <w:t>/П)*100, где:</w:t>
            </w:r>
          </w:p>
        </w:tc>
      </w:tr>
      <w:tr w:rsidR="002E32D9" w:rsidTr="005A0CF4">
        <w:trPr>
          <w:trHeight w:val="193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"Образование и педагогические науки";</w:t>
            </w:r>
          </w:p>
        </w:tc>
      </w:tr>
      <w:tr w:rsidR="002E32D9" w:rsidRPr="00781798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 </w:t>
            </w:r>
            <w:r w:rsidRPr="00F002A4">
              <w:rPr>
                <w:i/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2E32D9" w:rsidRDefault="002E32D9" w:rsidP="005A0CF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>/ПР)*100,где:</w:t>
            </w:r>
          </w:p>
        </w:tc>
      </w:tr>
      <w:tr w:rsidR="002E32D9" w:rsidRPr="00781798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по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численность педагогов дополнительного образования (без внешних совместителей и работающих по договорам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</w:p>
        </w:tc>
      </w:tr>
    </w:tbl>
    <w:p w:rsidR="002E32D9" w:rsidRPr="00F002A4" w:rsidRDefault="002E32D9" w:rsidP="002E32D9">
      <w:pPr>
        <w:spacing w:line="308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2E32D9" w:rsidRPr="00781798" w:rsidTr="005A0CF4">
        <w:trPr>
          <w:trHeight w:val="270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2E32D9" w:rsidRPr="00F002A4" w:rsidRDefault="002E32D9" w:rsidP="005A0CF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 актуальных знаний, умений, практических навыков обучающимися; выявление и развитие таланта и способностей обучающихся;</w:t>
            </w:r>
          </w:p>
          <w:p w:rsidR="002E32D9" w:rsidRPr="00F002A4" w:rsidRDefault="002E32D9" w:rsidP="005A0CF4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 ориентация, освоение значимых для профессиональной деятельности навыков обучающимися; улучшение знаний в рамках основной общеобразовательной программы обучающимися</w:t>
            </w:r>
          </w:p>
          <w:p w:rsidR="002E32D9" w:rsidRPr="00F002A4" w:rsidRDefault="002E32D9" w:rsidP="005A0CF4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F002A4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>
              <w:rPr>
                <w:i/>
                <w:w w:val="105"/>
                <w:position w:val="7"/>
                <w:sz w:val="16"/>
              </w:rPr>
              <w:t>i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/Р</w:t>
            </w:r>
            <w:r w:rsidRPr="00F002A4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*</w:t>
            </w:r>
            <w:r w:rsidRPr="00F002A4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 xml:space="preserve">де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RPr="00781798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5, 6, 7, 8, 9, 10:</w:t>
            </w:r>
          </w:p>
        </w:tc>
      </w:tr>
      <w:tr w:rsidR="002E32D9" w:rsidRPr="00781798" w:rsidTr="005A0CF4">
        <w:trPr>
          <w:trHeight w:val="7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2E32D9" w:rsidRPr="00781798" w:rsidTr="005A0CF4">
        <w:trPr>
          <w:trHeight w:val="7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2 </w:t>
            </w:r>
            <w:r w:rsidRPr="00F002A4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2E32D9" w:rsidRPr="00781798" w:rsidTr="005A0CF4">
        <w:trPr>
          <w:trHeight w:val="75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3 </w:t>
            </w:r>
            <w:r w:rsidRPr="00F002A4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2E32D9" w:rsidRPr="00781798" w:rsidTr="005A0CF4">
        <w:trPr>
          <w:trHeight w:val="75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6"/>
                <w:sz w:val="17"/>
                <w:lang w:val="ru-RU"/>
              </w:rPr>
              <w:t xml:space="preserve">4 </w:t>
            </w:r>
            <w:r w:rsidRPr="00F002A4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 - численность респондентов (родителей детей, обучающихся в организациях дополнительного образования),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ответивших на вопрос "Выберите из списка то, что, по вашему мнению, стало результатом занятий вашего ребенка в</w:t>
            </w:r>
          </w:p>
        </w:tc>
      </w:tr>
    </w:tbl>
    <w:p w:rsidR="002E32D9" w:rsidRPr="00F002A4" w:rsidRDefault="002E32D9" w:rsidP="002E32D9">
      <w:pPr>
        <w:spacing w:line="308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в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 дополнительного образования).</w:t>
            </w:r>
          </w:p>
        </w:tc>
      </w:tr>
      <w:tr w:rsidR="002E32D9" w:rsidRPr="00781798" w:rsidTr="005A0CF4">
        <w:trPr>
          <w:trHeight w:val="4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>
              <w:rPr>
                <w:b/>
                <w:sz w:val="28"/>
              </w:rPr>
              <w:t>IV. Профессиональное обучение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2E32D9" w:rsidTr="005A0CF4">
        <w:trPr>
          <w:trHeight w:val="15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 Структура численности слушателей, завершивших обучение по программам профессионального обучения: программы профессиональной подготовки по профессиям рабочих, должностям служащих;</w:t>
            </w:r>
          </w:p>
          <w:p w:rsidR="002E32D9" w:rsidRPr="00F002A4" w:rsidRDefault="002E32D9" w:rsidP="005A0CF4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2E32D9" w:rsidRDefault="002E32D9" w:rsidP="005A0CF4">
            <w:pPr>
              <w:pStyle w:val="TableParagraph"/>
              <w:spacing w:line="242" w:lineRule="exact"/>
              <w:rPr>
                <w:rFonts w:ascii="DejaVu Serif" w:eastAsia="DejaVu Serif" w:hAnsi="DejaVu Serif"/>
              </w:rPr>
            </w:pPr>
            <w:r>
              <w:rPr>
                <w:rFonts w:ascii="DejaVu Serif" w:eastAsia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6"/>
              </w:rPr>
              <w:t>/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</w:rPr>
              <w:t>)</w:t>
            </w:r>
            <w:r>
              <w:rPr>
                <w:rFonts w:ascii="DejaVu Serif" w:eastAsia="DejaVu Serif" w:hAnsi="DejaVu Serif"/>
                <w:w w:val="71"/>
              </w:rPr>
              <w:t>∗</w:t>
            </w:r>
            <w:r>
              <w:rPr>
                <w:rFonts w:ascii="DejaVu Serif" w:eastAsia="DejaVu Serif" w:hAnsi="DejaVu Serif"/>
                <w:w w:val="87"/>
              </w:rPr>
              <w:t>100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>
              <w:rPr>
                <w:rFonts w:ascii="DejaVu Serif" w:eastAsia="DejaVu Serif" w:hAnsi="DejaVu Serif"/>
                <w:w w:val="89"/>
              </w:rPr>
              <w:t>=</w:t>
            </w:r>
            <w:r>
              <w:rPr>
                <w:rFonts w:ascii="DejaVu Serif" w:eastAsia="DejaVu Serif" w:hAnsi="DejaVu Serif"/>
                <w:w w:val="87"/>
              </w:rPr>
              <w:t>1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2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3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8"/>
              </w:rPr>
              <w:t>г</w:t>
            </w:r>
            <w:r>
              <w:rPr>
                <w:rFonts w:ascii="DejaVu Serif" w:eastAsia="DejaVu Serif" w:hAnsi="DejaVu Serif"/>
                <w:spacing w:val="-2"/>
                <w:w w:val="88"/>
              </w:rPr>
              <w:t>д</w:t>
            </w:r>
            <w:r>
              <w:rPr>
                <w:rFonts w:ascii="DejaVu Serif" w:eastAsia="DejaVu Serif" w:hAnsi="DejaVu Serif"/>
                <w:w w:val="82"/>
              </w:rPr>
              <w:t>е</w:t>
            </w:r>
            <w:r>
              <w:rPr>
                <w:rFonts w:ascii="DejaVu Serif" w:eastAsia="DejaVu Serif" w:hAnsi="DejaVu Serif"/>
                <w:w w:val="78"/>
              </w:rPr>
              <w:t>: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219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18–64лет;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18–34лет;</w:t>
            </w:r>
          </w:p>
          <w:p w:rsidR="002E32D9" w:rsidRPr="00F002A4" w:rsidRDefault="002E32D9" w:rsidP="005A0CF4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35–64 лет</w:t>
            </w:r>
          </w:p>
          <w:p w:rsidR="002E32D9" w:rsidRPr="00F002A4" w:rsidRDefault="002E32D9" w:rsidP="005A0CF4">
            <w:pPr>
              <w:pStyle w:val="TableParagraph"/>
              <w:spacing w:line="205" w:lineRule="exact"/>
              <w:jc w:val="both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w w:val="79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5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2E32D9" w:rsidRDefault="002E32D9" w:rsidP="005A0CF4">
            <w:pPr>
              <w:pStyle w:val="TableParagraph"/>
              <w:spacing w:line="61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возрастной группы</w:t>
            </w:r>
          </w:p>
          <w:p w:rsidR="002E32D9" w:rsidRDefault="002E32D9" w:rsidP="005A0CF4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Default="002E32D9" w:rsidP="005A0CF4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 (на 1 января следующего за отчетным года);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18–64 лет;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2</w:t>
            </w:r>
            <w:r>
              <w:rPr>
                <w:sz w:val="28"/>
              </w:rPr>
              <w:t>: 18–34 лет;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3</w:t>
            </w:r>
            <w:r>
              <w:rPr>
                <w:sz w:val="28"/>
              </w:rPr>
              <w:t>: 35–64 лет.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</w:tr>
      <w:tr w:rsidR="002E32D9" w:rsidTr="005A0CF4">
        <w:trPr>
          <w:trHeight w:val="221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электронного обучения;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2E32D9" w:rsidRPr="00F002A4" w:rsidRDefault="002E32D9" w:rsidP="005A0CF4">
            <w:pPr>
              <w:pStyle w:val="TableParagraph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2E32D9" w:rsidRDefault="002E32D9" w:rsidP="005A0CF4">
            <w:pPr>
              <w:pStyle w:val="TableParagraph"/>
              <w:spacing w:line="265" w:lineRule="exact"/>
              <w:jc w:val="both"/>
              <w:rPr>
                <w:rFonts w:ascii="DejaVu Serif" w:eastAsia="DejaVu Serif" w:hAnsi="DejaVu Serif"/>
                <w:sz w:val="24"/>
              </w:rPr>
            </w:pPr>
            <w:r>
              <w:rPr>
                <w:rFonts w:ascii="DejaVu Serif" w:eastAsia="DejaVu Serif" w:hAnsi="DejaVu Serif"/>
                <w:spacing w:val="1"/>
                <w:w w:val="106"/>
                <w:position w:val="1"/>
                <w:sz w:val="24"/>
              </w:rPr>
              <w:t>(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spacing w:val="14"/>
                <w:w w:val="57"/>
                <w:sz w:val="24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5"/>
                <w:sz w:val="24"/>
              </w:rPr>
              <w:t>/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  <w:sz w:val="24"/>
              </w:rPr>
              <w:t>)</w:t>
            </w:r>
            <w:r>
              <w:rPr>
                <w:rFonts w:ascii="DejaVu Serif" w:eastAsia="DejaVu Serif" w:hAnsi="DejaVu Serif"/>
                <w:w w:val="71"/>
                <w:sz w:val="24"/>
              </w:rPr>
              <w:t>∗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10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0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52"/>
                <w:sz w:val="24"/>
              </w:rPr>
              <w:t>𝑖</w:t>
            </w:r>
            <w:r>
              <w:rPr>
                <w:rFonts w:ascii="DejaVu Serif" w:eastAsia="DejaVu Serif" w:hAnsi="DejaVu Serif"/>
                <w:w w:val="89"/>
                <w:sz w:val="24"/>
              </w:rPr>
              <w:t>=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2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87"/>
                <w:sz w:val="24"/>
              </w:rPr>
              <w:t>3</w:t>
            </w:r>
            <w:r>
              <w:rPr>
                <w:rFonts w:ascii="DejaVu Serif" w:eastAsia="DejaVu Serif" w:hAnsi="DejaVu Serif"/>
                <w:w w:val="85"/>
                <w:sz w:val="24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86"/>
                <w:sz w:val="24"/>
              </w:rPr>
              <w:t>д</w:t>
            </w:r>
            <w:r>
              <w:rPr>
                <w:rFonts w:ascii="DejaVu Serif" w:eastAsia="DejaVu Serif" w:hAnsi="DejaVu Serif"/>
                <w:spacing w:val="1"/>
                <w:w w:val="86"/>
                <w:sz w:val="24"/>
              </w:rPr>
              <w:t>е</w:t>
            </w:r>
            <w:r>
              <w:rPr>
                <w:rFonts w:ascii="DejaVu Serif" w:eastAsia="DejaVu Serif" w:hAnsi="DejaVu Serif"/>
                <w:w w:val="78"/>
                <w:sz w:val="24"/>
              </w:rPr>
              <w:t>: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4"/>
                <w:lang w:val="ru-RU"/>
              </w:rPr>
              <w:t>Ч</w:t>
            </w:r>
            <w:r w:rsidRPr="00F002A4">
              <w:rPr>
                <w:spacing w:val="4"/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>численность слушателей, завершивших обучение по программам профессионального обучения с применением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образовательных технологий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2899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  <w:p w:rsidR="002E32D9" w:rsidRPr="00F002A4" w:rsidRDefault="002E32D9" w:rsidP="005A0CF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2E32D9" w:rsidRPr="00F002A4" w:rsidRDefault="002E32D9" w:rsidP="005A0CF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2E32D9" w:rsidRPr="00F002A4" w:rsidRDefault="002E32D9" w:rsidP="002E32D9">
      <w:pPr>
        <w:spacing w:line="308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247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2E32D9" w:rsidRPr="00F002A4" w:rsidRDefault="002E32D9" w:rsidP="005A0CF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2E32D9" w:rsidRPr="00F002A4" w:rsidRDefault="002E32D9" w:rsidP="005A0CF4">
            <w:pPr>
              <w:pStyle w:val="TableParagraph"/>
              <w:spacing w:line="213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vertAlign w:val="superscript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2E32D9" w:rsidRPr="00F002A4" w:rsidRDefault="002E32D9" w:rsidP="005A0CF4">
            <w:pPr>
              <w:pStyle w:val="TableParagraph"/>
              <w:spacing w:line="10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197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0"/>
                <w:vertAlign w:val="superscript"/>
                <w:lang w:val="ru-RU"/>
              </w:rPr>
              <w:t>пе</w:t>
            </w:r>
            <w:r w:rsidRPr="00F002A4">
              <w:rPr>
                <w:rFonts w:ascii="DejaVu Serif" w:eastAsia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2E32D9" w:rsidRPr="00F002A4" w:rsidRDefault="002E32D9" w:rsidP="005A0CF4">
            <w:pPr>
              <w:pStyle w:val="TableParagraph"/>
              <w:spacing w:line="87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186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2E32D9" w:rsidRDefault="002E32D9" w:rsidP="005A0CF4">
            <w:pPr>
              <w:pStyle w:val="TableParagraph"/>
              <w:spacing w:line="58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2E32D9" w:rsidRPr="00781798" w:rsidTr="005A0CF4">
        <w:trPr>
          <w:trHeight w:val="65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2E32D9" w:rsidRPr="00F002A4" w:rsidRDefault="002E32D9" w:rsidP="005A0CF4">
            <w:pPr>
              <w:pStyle w:val="TableParagraph"/>
              <w:spacing w:line="94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рабочих, должностям служащих;</w:t>
            </w:r>
          </w:p>
        </w:tc>
      </w:tr>
      <w:tr w:rsidR="002E32D9" w:rsidRPr="00781798" w:rsidTr="005A0CF4">
        <w:trPr>
          <w:trHeight w:val="65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 по</w:t>
            </w:r>
          </w:p>
          <w:p w:rsidR="002E32D9" w:rsidRPr="00F002A4" w:rsidRDefault="002E32D9" w:rsidP="005A0CF4">
            <w:pPr>
              <w:pStyle w:val="TableParagraph"/>
              <w:spacing w:line="97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служащих;</w:t>
            </w:r>
          </w:p>
        </w:tc>
      </w:tr>
      <w:tr w:rsidR="002E32D9" w:rsidRPr="00781798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 по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Tr="005A0CF4">
        <w:trPr>
          <w:trHeight w:val="193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2E32D9" w:rsidRDefault="002E32D9" w:rsidP="005A0CF4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</w:rPr>
              <w:t>/П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=1,2,3, где: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число программам профессионального обучения, прошедших профессионально-общественную аккредитацию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работодателями и их объединениями,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</w:t>
            </w:r>
          </w:p>
        </w:tc>
      </w:tr>
      <w:tr w:rsidR="002E32D9" w:rsidRPr="00781798" w:rsidTr="005A0CF4">
        <w:trPr>
          <w:trHeight w:val="321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  <w:p w:rsidR="002E32D9" w:rsidRPr="00F002A4" w:rsidRDefault="002E32D9" w:rsidP="005A0CF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)/(П+М))*100,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 где:</w:t>
            </w:r>
          </w:p>
        </w:tc>
      </w:tr>
      <w:tr w:rsidR="002E32D9" w:rsidTr="005A0CF4">
        <w:trPr>
          <w:trHeight w:val="96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с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2E32D9" w:rsidTr="005A0CF4">
        <w:trPr>
          <w:trHeight w:val="96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обучения с 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высшее образование – всего;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</w:p>
        </w:tc>
      </w:tr>
    </w:tbl>
    <w:p w:rsidR="002E32D9" w:rsidRPr="00F002A4" w:rsidRDefault="002E32D9" w:rsidP="002E32D9">
      <w:pPr>
        <w:spacing w:line="301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обучения;</w:t>
            </w:r>
          </w:p>
        </w:tc>
      </w:tr>
      <w:tr w:rsidR="002E32D9" w:rsidTr="005A0CF4">
        <w:trPr>
          <w:trHeight w:val="96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3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М-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RPr="00781798" w:rsidTr="005A0CF4">
        <w:trPr>
          <w:trHeight w:val="257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преподаватели;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2E32D9" w:rsidRPr="00781798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2E32D9" w:rsidTr="005A0CF4">
        <w:trPr>
          <w:trHeight w:val="1610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преподаватели;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мастера производственного обучения.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2E32D9" w:rsidRPr="00F002A4" w:rsidRDefault="002E32D9" w:rsidP="002E32D9">
      <w:pPr>
        <w:spacing w:line="304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16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инвалидность, в общей численности слушателей, завершивших обучение по программам профессионального обучения: слушатели с ограниченными возможностями здоровья;</w:t>
            </w:r>
          </w:p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  <w:p w:rsidR="002E32D9" w:rsidRPr="00F002A4" w:rsidRDefault="002E32D9" w:rsidP="005A0CF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2E32D9" w:rsidRPr="00F002A4" w:rsidRDefault="002E32D9" w:rsidP="005A0CF4">
            <w:pPr>
              <w:pStyle w:val="TableParagraph"/>
              <w:spacing w:line="258" w:lineRule="exact"/>
              <w:rPr>
                <w:rFonts w:ascii="DejaVu Serif" w:eastAsia="DejaVu Serif" w:hAnsi="DejaVu Serif"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eastAsia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eastAsia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sz w:val="28"/>
                <w:lang w:val="ru-RU"/>
              </w:rPr>
              <w:t>:</w:t>
            </w:r>
          </w:p>
          <w:p w:rsidR="002E32D9" w:rsidRPr="00F002A4" w:rsidRDefault="002E32D9" w:rsidP="005A0CF4">
            <w:pPr>
              <w:pStyle w:val="TableParagraph"/>
              <w:spacing w:line="77" w:lineRule="exact"/>
              <w:ind w:left="400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относящихся к</w:t>
            </w:r>
          </w:p>
          <w:p w:rsidR="002E32D9" w:rsidRDefault="002E32D9" w:rsidP="005A0CF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2E32D9" w:rsidRDefault="002E32D9" w:rsidP="005A0C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категории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2E32D9" w:rsidRPr="00781798" w:rsidTr="005A0CF4">
        <w:trPr>
          <w:trHeight w:val="3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</w:t>
            </w:r>
            <w:r w:rsidRPr="00F002A4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здоровья;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образовательную деятельность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слушателей, завершивших обучение по программам профессионального обучения</w:t>
            </w:r>
          </w:p>
        </w:tc>
      </w:tr>
      <w:tr w:rsidR="002E32D9" w:rsidTr="005A0CF4">
        <w:trPr>
          <w:trHeight w:val="306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before="13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15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2E32D9" w:rsidTr="005A0CF4">
        <w:trPr>
          <w:trHeight w:val="66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F002A4">
              <w:rPr>
                <w:sz w:val="28"/>
                <w:lang w:val="ru-RU"/>
              </w:rPr>
              <w:t>– численность работников организаций, завершивших обучение по программам профессионального обучения за счет</w:t>
            </w:r>
          </w:p>
          <w:p w:rsidR="002E32D9" w:rsidRDefault="002E32D9" w:rsidP="005A0CF4">
            <w:pPr>
              <w:pStyle w:val="TableParagraph"/>
              <w:spacing w:before="14" w:line="308" w:lineRule="exact"/>
              <w:rPr>
                <w:sz w:val="28"/>
              </w:rPr>
            </w:pPr>
            <w:r>
              <w:rPr>
                <w:sz w:val="28"/>
              </w:rPr>
              <w:t>средств работодателя;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2E32D9" w:rsidRPr="00781798" w:rsidTr="005A0CF4">
        <w:trPr>
          <w:trHeight w:val="3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V</w:t>
            </w:r>
            <w:r w:rsidRPr="00F002A4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2E32D9" w:rsidTr="005A0CF4">
        <w:trPr>
          <w:trHeight w:val="12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4216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граждане СНГ</w:t>
            </w:r>
          </w:p>
          <w:p w:rsidR="002E32D9" w:rsidRPr="00F002A4" w:rsidRDefault="002E32D9" w:rsidP="005A0CF4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2E32D9" w:rsidRPr="00F002A4" w:rsidRDefault="002E32D9" w:rsidP="005A0CF4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2E32D9" w:rsidRPr="00F002A4" w:rsidRDefault="002E32D9" w:rsidP="005A0CF4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2E32D9" w:rsidRPr="00F002A4" w:rsidRDefault="002E32D9" w:rsidP="005A0CF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2E32D9" w:rsidRPr="00F002A4" w:rsidRDefault="002E32D9" w:rsidP="005A0CF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2E32D9" w:rsidRPr="00F002A4" w:rsidRDefault="002E32D9" w:rsidP="005A0CF4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всего;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граждане СНГ;</w:t>
            </w:r>
          </w:p>
          <w:p w:rsidR="002E32D9" w:rsidRPr="00F002A4" w:rsidRDefault="002E32D9" w:rsidP="005A0CF4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международными</w:t>
            </w:r>
          </w:p>
          <w:p w:rsidR="002E32D9" w:rsidRPr="00F002A4" w:rsidRDefault="002E32D9" w:rsidP="005A0CF4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2E32D9" w:rsidTr="005A0CF4">
        <w:trPr>
          <w:trHeight w:val="91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2E32D9" w:rsidRPr="00F002A4" w:rsidRDefault="002E32D9" w:rsidP="005A0CF4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lang w:val="ru-RU"/>
              </w:rPr>
              <w:t>[(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до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во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125"/>
                <w:lang w:val="ru-RU"/>
              </w:rPr>
              <w:t>∕</w:t>
            </w:r>
            <w:r w:rsidRPr="00F002A4">
              <w:rPr>
                <w:rFonts w:ascii="Arial" w:hAnsi="Arial"/>
                <w:lang w:val="ru-RU"/>
              </w:rPr>
              <w:t>Н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lang w:val="ru-RU"/>
              </w:rPr>
              <w:t>∗100,</w:t>
            </w:r>
            <w:r w:rsidRPr="00F002A4">
              <w:rPr>
                <w:rFonts w:ascii="Arial" w:hAnsi="Arial"/>
                <w:lang w:val="ru-RU"/>
              </w:rPr>
              <w:t>где</w:t>
            </w:r>
            <w:r w:rsidRPr="00F002A4">
              <w:rPr>
                <w:rFonts w:ascii="DejaVu Serif" w:hAnsi="DejaVu Serif"/>
                <w:lang w:val="ru-RU"/>
              </w:rPr>
              <w:t>:</w:t>
            </w:r>
          </w:p>
          <w:p w:rsidR="002E32D9" w:rsidRDefault="002E32D9" w:rsidP="005A0CF4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>
              <w:rPr>
                <w:rFonts w:ascii="Arial" w:hAnsi="Arial"/>
                <w:sz w:val="16"/>
              </w:rPr>
              <w:t>в</w:t>
            </w:r>
            <w:r>
              <w:rPr>
                <w:rFonts w:ascii="DejaVu Serif" w:hAnsi="DejaVu Serif"/>
                <w:sz w:val="16"/>
              </w:rPr>
              <w:t>≥5</w:t>
            </w:r>
            <w:r>
              <w:rPr>
                <w:rFonts w:ascii="DejaVu Serif" w:hAnsi="DejaVu Serif"/>
                <w:sz w:val="16"/>
              </w:rPr>
              <w:tab/>
            </w:r>
            <w:r>
              <w:rPr>
                <w:rFonts w:ascii="DejaVu Serif" w:hAnsi="DejaVu Serif"/>
                <w:position w:val="1"/>
                <w:sz w:val="16"/>
              </w:rPr>
              <w:t>5–17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2E32D9" w:rsidRPr="00781798" w:rsidTr="005A0CF4">
        <w:trPr>
          <w:trHeight w:val="97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осуществляющих образовательную деятельность по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общего,среднего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2E32D9" w:rsidRPr="00F002A4" w:rsidRDefault="002E32D9" w:rsidP="005A0CF4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среднего профессионального образования в возрасте</w:t>
            </w:r>
          </w:p>
          <w:p w:rsidR="002E32D9" w:rsidRDefault="002E32D9" w:rsidP="005A0CF4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2E32D9" w:rsidRDefault="002E32D9" w:rsidP="002E32D9">
      <w:pPr>
        <w:spacing w:line="68" w:lineRule="exact"/>
        <w:rPr>
          <w:rFonts w:ascii="DejaVu Serif" w:hAnsi="DejaVu Serif"/>
          <w:sz w:val="16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17 лет и младше;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высшего образования – программамбакалавриата,</w:t>
            </w:r>
          </w:p>
          <w:p w:rsidR="002E32D9" w:rsidRPr="00F002A4" w:rsidRDefault="002E32D9" w:rsidP="005A0CF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2E32D9" w:rsidRPr="00F002A4" w:rsidRDefault="002E32D9" w:rsidP="005A0CF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2E32D9" w:rsidTr="005A0CF4">
        <w:trPr>
          <w:trHeight w:val="688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2E32D9" w:rsidRDefault="002E32D9" w:rsidP="005A0CF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2E32D9" w:rsidTr="005A0CF4">
        <w:trPr>
          <w:trHeight w:val="257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2E32D9" w:rsidRPr="00F002A4" w:rsidRDefault="002E32D9" w:rsidP="005A0CF4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2E32D9" w:rsidRPr="00F002A4" w:rsidRDefault="002E32D9" w:rsidP="005A0CF4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ascii="DejaVu Serif" w:eastAsia="DejaVu Serif" w:hAnsi="DejaVu Serif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>
              <w:rPr>
                <w:sz w:val="28"/>
              </w:rPr>
              <w:t>/ (В1 + В2))*100, i = 1, 2, где: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квалифицированных рабочих, служащих;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среднего звена;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2E32D9" w:rsidRPr="00781798" w:rsidTr="005A0CF4">
        <w:trPr>
          <w:trHeight w:val="2577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2E32D9" w:rsidRPr="00F002A4" w:rsidRDefault="002E32D9" w:rsidP="005A0CF4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/Н</w:t>
            </w:r>
            <w:r w:rsidRPr="00F002A4">
              <w:rPr>
                <w:sz w:val="28"/>
                <w:vertAlign w:val="subscript"/>
                <w:lang w:val="ru-RU"/>
              </w:rPr>
              <w:t>14-30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где:</w:t>
            </w:r>
          </w:p>
        </w:tc>
      </w:tr>
    </w:tbl>
    <w:p w:rsidR="002E32D9" w:rsidRPr="00F002A4" w:rsidRDefault="002E32D9" w:rsidP="002E32D9">
      <w:pPr>
        <w:spacing w:line="322" w:lineRule="exact"/>
        <w:rPr>
          <w:sz w:val="28"/>
          <w:lang w:val="ru-RU"/>
        </w:rPr>
        <w:sectPr w:rsidR="002E32D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Pr="00F002A4" w:rsidRDefault="002E32D9" w:rsidP="002E32D9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молодых людей – граждан Российской Федерации в возрасте 14-3</w:t>
            </w:r>
            <w:r w:rsidR="00641E17">
              <w:rPr>
                <w:sz w:val="28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 лет - членов молодежных и детских</w:t>
            </w:r>
          </w:p>
          <w:p w:rsidR="002E32D9" w:rsidRPr="00F002A4" w:rsidRDefault="002E32D9" w:rsidP="005A0CF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государственных поддержкой;</w:t>
            </w:r>
          </w:p>
        </w:tc>
      </w:tr>
      <w:tr w:rsidR="002E32D9" w:rsidRPr="00781798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2E32D9" w:rsidRPr="00F002A4" w:rsidRDefault="002E32D9" w:rsidP="005A0CF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молодежную политику /работающего с молодежью;</w:t>
            </w:r>
          </w:p>
        </w:tc>
      </w:tr>
      <w:tr w:rsidR="002E32D9" w:rsidRPr="00F002A4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2E32D9" w:rsidTr="005A0CF4">
        <w:trPr>
          <w:trHeight w:val="64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2E32D9" w:rsidRPr="00781798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2E32D9" w:rsidRPr="00F002A4" w:rsidRDefault="002E32D9" w:rsidP="005A0CF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2E32D9" w:rsidTr="005A0CF4">
        <w:trPr>
          <w:trHeight w:val="547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2E32D9" w:rsidRPr="00F002A4" w:rsidRDefault="002E32D9" w:rsidP="005A0CF4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2E32D9" w:rsidRPr="00F002A4" w:rsidRDefault="002E32D9" w:rsidP="005A0CF4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занятиях творческой деятельностью;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2E32D9" w:rsidRPr="00F002A4" w:rsidRDefault="002E32D9" w:rsidP="005A0CF4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патриотическом воспитании;</w:t>
            </w:r>
          </w:p>
          <w:p w:rsidR="002E32D9" w:rsidRPr="00F002A4" w:rsidRDefault="002E32D9" w:rsidP="005A0CF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2E32D9" w:rsidRPr="00F002A4" w:rsidRDefault="002E32D9" w:rsidP="005A0CF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волонтерской деятельности;</w:t>
            </w:r>
          </w:p>
          <w:p w:rsidR="002E32D9" w:rsidRPr="00F002A4" w:rsidRDefault="002E32D9" w:rsidP="005A0CF4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(Мо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/Н</w:t>
            </w:r>
            <w:r>
              <w:rPr>
                <w:sz w:val="28"/>
                <w:vertAlign w:val="subscript"/>
              </w:rPr>
              <w:t>14-30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 2, 3, 4, 5, 6, 7, 8, 9, 10, 11, 12, 13, где:</w:t>
            </w:r>
          </w:p>
        </w:tc>
      </w:tr>
    </w:tbl>
    <w:p w:rsidR="002E32D9" w:rsidRDefault="002E32D9" w:rsidP="002E32D9">
      <w:pPr>
        <w:spacing w:line="308" w:lineRule="exact"/>
        <w:rPr>
          <w:sz w:val="28"/>
        </w:rPr>
        <w:sectPr w:rsidR="002E32D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2E32D9" w:rsidRDefault="002E32D9" w:rsidP="002E32D9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-численность молодых людей – граждан Российской Федерации в возрасте 14-30 лет, участвующих в программных</w:t>
            </w:r>
          </w:p>
          <w:p w:rsidR="002E32D9" w:rsidRDefault="002E32D9" w:rsidP="005A0CF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мероприятиях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2E32D9" w:rsidRPr="00781798" w:rsidTr="005A0CF4">
        <w:trPr>
          <w:trHeight w:val="324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2E32D9" w:rsidTr="005A0CF4">
        <w:trPr>
          <w:trHeight w:val="323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=9: в патриотическом воспитании;</w:t>
            </w:r>
          </w:p>
        </w:tc>
      </w:tr>
      <w:tr w:rsidR="002E32D9" w:rsidTr="005A0CF4">
        <w:trPr>
          <w:trHeight w:val="642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2E32D9" w:rsidRDefault="002E32D9" w:rsidP="005A0C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межконфессиональному диалогу;</w:t>
            </w:r>
          </w:p>
        </w:tc>
      </w:tr>
      <w:tr w:rsidR="002E32D9" w:rsidTr="005A0CF4">
        <w:trPr>
          <w:trHeight w:val="321"/>
        </w:trPr>
        <w:tc>
          <w:tcPr>
            <w:tcW w:w="14853" w:type="dxa"/>
          </w:tcPr>
          <w:p w:rsidR="002E32D9" w:rsidRDefault="002E32D9" w:rsidP="005A0CF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=11: в волонтерской деятельности;</w:t>
            </w:r>
          </w:p>
        </w:tc>
      </w:tr>
      <w:tr w:rsidR="002E32D9" w:rsidRPr="00781798" w:rsidTr="005A0CF4">
        <w:trPr>
          <w:trHeight w:val="323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2E32D9" w:rsidTr="005A0CF4">
        <w:trPr>
          <w:trHeight w:val="645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F002A4">
              <w:rPr>
                <w:sz w:val="28"/>
                <w:vertAlign w:val="subscript"/>
                <w:lang w:val="ru-RU"/>
              </w:rPr>
              <w:t>(</w:t>
            </w:r>
            <w:r w:rsidRPr="00F002A4">
              <w:rPr>
                <w:sz w:val="28"/>
                <w:lang w:val="ru-RU"/>
              </w:rPr>
              <w:t>число полных лет на 1 января следующего за отчетным</w:t>
            </w:r>
          </w:p>
          <w:p w:rsidR="002E32D9" w:rsidRDefault="002E32D9" w:rsidP="005A0C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2E32D9" w:rsidRPr="00781798" w:rsidTr="005A0CF4">
        <w:trPr>
          <w:trHeight w:val="321"/>
        </w:trPr>
        <w:tc>
          <w:tcPr>
            <w:tcW w:w="14853" w:type="dxa"/>
          </w:tcPr>
          <w:p w:rsidR="002E32D9" w:rsidRPr="00F002A4" w:rsidRDefault="002E32D9" w:rsidP="005A0CF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2E32D9" w:rsidRPr="00F002A4" w:rsidRDefault="002E32D9" w:rsidP="002E32D9">
      <w:pPr>
        <w:rPr>
          <w:lang w:val="ru-RU"/>
        </w:rPr>
      </w:pPr>
    </w:p>
    <w:p w:rsidR="00C134CA" w:rsidRPr="002E32D9" w:rsidRDefault="00C134CA">
      <w:pPr>
        <w:rPr>
          <w:lang w:val="ru-RU"/>
        </w:rPr>
      </w:pPr>
    </w:p>
    <w:sectPr w:rsidR="00C134CA" w:rsidRPr="002E32D9" w:rsidSect="005A0CF4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5D" w:rsidRDefault="00233A5D" w:rsidP="00E0199E">
      <w:r>
        <w:separator/>
      </w:r>
    </w:p>
  </w:endnote>
  <w:endnote w:type="continuationSeparator" w:id="0">
    <w:p w:rsidR="00233A5D" w:rsidRDefault="00233A5D" w:rsidP="00E01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98" w:rsidRDefault="00781798">
    <w:pPr>
      <w:pStyle w:val="a3"/>
      <w:spacing w:before="0" w:line="14" w:lineRule="auto"/>
      <w:rPr>
        <w:sz w:val="20"/>
      </w:rPr>
    </w:pPr>
    <w:r w:rsidRPr="00CF5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790.05pt;width:113.5pt;height:10.95pt;z-index:-251656192;mso-position-horizontal-relative:page;mso-position-vertical-relative:page" filled="f" stroked="f">
          <v:textbox inset="0,0,0,0">
            <w:txbxContent>
              <w:p w:rsidR="00781798" w:rsidRDefault="00781798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98" w:rsidRDefault="00781798">
    <w:pPr>
      <w:pStyle w:val="a3"/>
      <w:spacing w:before="0" w:line="14" w:lineRule="auto"/>
      <w:rPr>
        <w:sz w:val="20"/>
      </w:rPr>
    </w:pPr>
    <w:r w:rsidRPr="00CF5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65pt;margin-top:549.8pt;width:113.5pt;height:10.95pt;z-index:-251654144;mso-position-horizontal-relative:page;mso-position-vertical-relative:page" filled="f" stroked="f">
          <v:textbox inset="0,0,0,0">
            <w:txbxContent>
              <w:p w:rsidR="00781798" w:rsidRDefault="00781798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5D" w:rsidRDefault="00233A5D" w:rsidP="00E0199E">
      <w:r>
        <w:separator/>
      </w:r>
    </w:p>
  </w:footnote>
  <w:footnote w:type="continuationSeparator" w:id="0">
    <w:p w:rsidR="00233A5D" w:rsidRDefault="00233A5D" w:rsidP="00E01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98" w:rsidRDefault="00781798">
    <w:pPr>
      <w:pStyle w:val="a3"/>
      <w:spacing w:before="0" w:line="14" w:lineRule="auto"/>
      <w:rPr>
        <w:sz w:val="20"/>
      </w:rPr>
    </w:pPr>
    <w:r w:rsidRPr="00CF5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4.15pt;margin-top:29.35pt;width:15.3pt;height:13.05pt;z-index:-251655168;mso-position-horizontal-relative:page;mso-position-vertical-relative:page" filled="f" stroked="f">
          <v:textbox inset="0,0,0,0">
            <w:txbxContent>
              <w:p w:rsidR="00781798" w:rsidRDefault="00781798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408A9">
                  <w:rPr>
                    <w:rFonts w:ascii="Trebuchet MS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98" w:rsidRDefault="00781798">
    <w:pPr>
      <w:pStyle w:val="a3"/>
      <w:spacing w:before="0"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98" w:rsidRDefault="00781798">
    <w:pPr>
      <w:pStyle w:val="a3"/>
      <w:spacing w:before="0" w:line="14" w:lineRule="auto"/>
      <w:rPr>
        <w:sz w:val="20"/>
      </w:rPr>
    </w:pPr>
    <w:r w:rsidRPr="00CF5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27.55pt;margin-top:36.45pt;width:15.3pt;height:13.05pt;z-index:-251653120;mso-position-horizontal-relative:page;mso-position-vertical-relative:page" filled="f" stroked="f">
          <v:textbox inset="0,0,0,0">
            <w:txbxContent>
              <w:p w:rsidR="00781798" w:rsidRDefault="00781798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98" w:rsidRDefault="00781798">
    <w:pPr>
      <w:pStyle w:val="a3"/>
      <w:spacing w:before="0" w:line="14" w:lineRule="auto"/>
      <w:rPr>
        <w:sz w:val="20"/>
      </w:rPr>
    </w:pPr>
    <w:r w:rsidRPr="00CF5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27.55pt;margin-top:36.45pt;width:15.3pt;height:13.05pt;z-index:-251652096;mso-position-horizontal-relative:page;mso-position-vertical-relative:page" filled="f" stroked="f">
          <v:textbox inset="0,0,0,0">
            <w:txbxContent>
              <w:p w:rsidR="00781798" w:rsidRDefault="00781798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8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32D9"/>
    <w:rsid w:val="000050EC"/>
    <w:rsid w:val="000D5BC6"/>
    <w:rsid w:val="000F4EC8"/>
    <w:rsid w:val="001D0421"/>
    <w:rsid w:val="00210568"/>
    <w:rsid w:val="00233A5D"/>
    <w:rsid w:val="00266C9C"/>
    <w:rsid w:val="002E32D9"/>
    <w:rsid w:val="005408A9"/>
    <w:rsid w:val="005A0CF4"/>
    <w:rsid w:val="00641E17"/>
    <w:rsid w:val="00675291"/>
    <w:rsid w:val="00781798"/>
    <w:rsid w:val="007A6375"/>
    <w:rsid w:val="009F570A"/>
    <w:rsid w:val="00A53703"/>
    <w:rsid w:val="00C134CA"/>
    <w:rsid w:val="00CE40CC"/>
    <w:rsid w:val="00CF50C8"/>
    <w:rsid w:val="00D821DD"/>
    <w:rsid w:val="00DC2AE0"/>
    <w:rsid w:val="00E0199E"/>
    <w:rsid w:val="00E7681E"/>
    <w:rsid w:val="00FB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3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E32D9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32D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E32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32D9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32D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2E32D9"/>
  </w:style>
  <w:style w:type="paragraph" w:customStyle="1" w:styleId="TableParagraph">
    <w:name w:val="Table Paragraph"/>
    <w:basedOn w:val="a"/>
    <w:uiPriority w:val="1"/>
    <w:qFormat/>
    <w:rsid w:val="002E32D9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E32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2D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29550</Words>
  <Characters>168440</Characters>
  <Application>Microsoft Office Word</Application>
  <DocSecurity>0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zarema1</cp:lastModifiedBy>
  <cp:revision>10</cp:revision>
  <dcterms:created xsi:type="dcterms:W3CDTF">2019-12-18T05:19:00Z</dcterms:created>
  <dcterms:modified xsi:type="dcterms:W3CDTF">2019-12-18T12:34:00Z</dcterms:modified>
</cp:coreProperties>
</file>