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i/>
          <w:iCs/>
          <w:color w:val="000000"/>
          <w:sz w:val="40"/>
          <w:szCs w:val="40"/>
        </w:rPr>
        <w:t>Девиз: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Нам стадион второй наш дом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Здоровье ни за что не купишь,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Наш стиль - «</w:t>
      </w:r>
      <w:proofErr w:type="spellStart"/>
      <w:r>
        <w:rPr>
          <w:color w:val="000000"/>
          <w:sz w:val="32"/>
          <w:szCs w:val="32"/>
        </w:rPr>
        <w:t>спорт</w:t>
      </w:r>
      <w:proofErr w:type="gramStart"/>
      <w:r>
        <w:rPr>
          <w:color w:val="000000"/>
          <w:sz w:val="32"/>
          <w:szCs w:val="32"/>
        </w:rPr>
        <w:t>,с</w:t>
      </w:r>
      <w:proofErr w:type="gramEnd"/>
      <w:r>
        <w:rPr>
          <w:color w:val="000000"/>
          <w:sz w:val="32"/>
          <w:szCs w:val="32"/>
        </w:rPr>
        <w:t>порт</w:t>
      </w:r>
      <w:proofErr w:type="spellEnd"/>
      <w:r>
        <w:rPr>
          <w:color w:val="000000"/>
          <w:sz w:val="32"/>
          <w:szCs w:val="32"/>
        </w:rPr>
        <w:t>» и только в нём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Всегда ты лучшим будешь!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t>Наша песня.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болеем и не смотрим хмуро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весельем светятся глаза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Помогает в этом физкультура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 ней и спортом мы </w:t>
      </w:r>
      <w:proofErr w:type="gramStart"/>
      <w:r>
        <w:rPr>
          <w:color w:val="000000"/>
          <w:sz w:val="32"/>
          <w:szCs w:val="32"/>
        </w:rPr>
        <w:t>на век</w:t>
      </w:r>
      <w:proofErr w:type="gramEnd"/>
      <w:r>
        <w:rPr>
          <w:color w:val="000000"/>
          <w:sz w:val="32"/>
          <w:szCs w:val="32"/>
        </w:rPr>
        <w:t xml:space="preserve"> друзья!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страшны нам трудности любые,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Нам по силам всякие дела,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Потому, что силы молодые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Укрепляем спортом мы всегда!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Знаем точно, спорт нам в том порука,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отпустим и не предадим,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Мы стоим стеною друг за друга,</w:t>
      </w: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победу мы не отдадим!</w:t>
      </w:r>
    </w:p>
    <w:bookmarkEnd w:id="0"/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320" w:rsidRDefault="007A2320" w:rsidP="007A23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74E3E" w:rsidRDefault="00A74E3E"/>
    <w:sectPr w:rsidR="00A7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20"/>
    <w:rsid w:val="007A2320"/>
    <w:rsid w:val="00A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2020-10-27T12:34:00Z</dcterms:created>
  <dcterms:modified xsi:type="dcterms:W3CDTF">2020-10-27T12:37:00Z</dcterms:modified>
</cp:coreProperties>
</file>