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771" w:rsidRPr="00401C4B" w:rsidRDefault="00726BAE" w:rsidP="00DA477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</w:t>
      </w:r>
      <w:r w:rsidR="00AE0E22">
        <w:rPr>
          <w:b/>
          <w:sz w:val="24"/>
          <w:szCs w:val="24"/>
        </w:rPr>
        <w:t xml:space="preserve">  </w:t>
      </w:r>
      <w:r w:rsidR="00DA4771" w:rsidRPr="00401C4B">
        <w:rPr>
          <w:b/>
          <w:sz w:val="24"/>
          <w:szCs w:val="24"/>
        </w:rPr>
        <w:t>Утверждаю</w:t>
      </w:r>
    </w:p>
    <w:p w:rsidR="00DA4771" w:rsidRPr="00401C4B" w:rsidRDefault="00DA4771" w:rsidP="00DA4771">
      <w:pPr>
        <w:rPr>
          <w:b/>
          <w:sz w:val="24"/>
          <w:szCs w:val="24"/>
        </w:rPr>
      </w:pPr>
      <w:r w:rsidRPr="00401C4B">
        <w:rPr>
          <w:b/>
          <w:sz w:val="24"/>
          <w:szCs w:val="24"/>
        </w:rPr>
        <w:t xml:space="preserve">Директор школы:                           </w:t>
      </w:r>
      <w:r w:rsidR="00AE0E22">
        <w:rPr>
          <w:b/>
          <w:sz w:val="24"/>
          <w:szCs w:val="24"/>
        </w:rPr>
        <w:t xml:space="preserve">              </w:t>
      </w:r>
      <w:proofErr w:type="spellStart"/>
      <w:r w:rsidR="00C71686">
        <w:rPr>
          <w:b/>
          <w:sz w:val="24"/>
          <w:szCs w:val="24"/>
        </w:rPr>
        <w:t>Мукаилов</w:t>
      </w:r>
      <w:proofErr w:type="spellEnd"/>
      <w:r w:rsidR="00C71686">
        <w:rPr>
          <w:b/>
          <w:sz w:val="24"/>
          <w:szCs w:val="24"/>
        </w:rPr>
        <w:t xml:space="preserve"> М.И.    </w:t>
      </w:r>
      <w:r w:rsidRPr="00401C4B">
        <w:rPr>
          <w:b/>
          <w:sz w:val="24"/>
          <w:szCs w:val="24"/>
        </w:rPr>
        <w:t xml:space="preserve">              </w:t>
      </w:r>
    </w:p>
    <w:p w:rsidR="00DA4771" w:rsidRPr="00C71686" w:rsidRDefault="00791E7B" w:rsidP="00DA4771">
      <w:pPr>
        <w:rPr>
          <w:b/>
          <w:sz w:val="28"/>
          <w:szCs w:val="28"/>
        </w:rPr>
      </w:pPr>
      <w:r w:rsidRPr="00401C4B">
        <w:rPr>
          <w:b/>
          <w:sz w:val="24"/>
          <w:szCs w:val="24"/>
        </w:rPr>
        <w:t>01.09.17</w:t>
      </w:r>
      <w:r w:rsidR="00DA4771" w:rsidRPr="00401C4B">
        <w:rPr>
          <w:b/>
          <w:sz w:val="24"/>
          <w:szCs w:val="24"/>
        </w:rPr>
        <w:t>г</w:t>
      </w:r>
      <w:r w:rsidR="00DA4771" w:rsidRPr="00726BAE">
        <w:rPr>
          <w:b/>
          <w:szCs w:val="24"/>
        </w:rPr>
        <w:t>.</w:t>
      </w:r>
      <w:r w:rsidR="00AE0E22" w:rsidRPr="00726BAE">
        <w:rPr>
          <w:b/>
          <w:szCs w:val="24"/>
        </w:rPr>
        <w:t xml:space="preserve">                                                             </w:t>
      </w:r>
      <w:r w:rsidR="00DA4771" w:rsidRPr="00726BAE">
        <w:rPr>
          <w:b/>
          <w:sz w:val="32"/>
          <w:szCs w:val="36"/>
        </w:rPr>
        <w:t xml:space="preserve">  </w:t>
      </w:r>
      <w:r w:rsidR="00DA4771" w:rsidRPr="00C71686">
        <w:rPr>
          <w:b/>
          <w:sz w:val="28"/>
          <w:szCs w:val="28"/>
        </w:rPr>
        <w:t xml:space="preserve">МКОУ « </w:t>
      </w:r>
      <w:proofErr w:type="spellStart"/>
      <w:r w:rsidR="00DA4771" w:rsidRPr="00C71686">
        <w:rPr>
          <w:b/>
          <w:sz w:val="28"/>
          <w:szCs w:val="28"/>
        </w:rPr>
        <w:t>Каякентская</w:t>
      </w:r>
      <w:proofErr w:type="spellEnd"/>
      <w:r w:rsidR="00DA4771" w:rsidRPr="00C71686">
        <w:rPr>
          <w:b/>
          <w:sz w:val="28"/>
          <w:szCs w:val="28"/>
        </w:rPr>
        <w:t xml:space="preserve"> СОШ№3»</w:t>
      </w:r>
    </w:p>
    <w:p w:rsidR="00DA4771" w:rsidRPr="00C71686" w:rsidRDefault="00DA4771" w:rsidP="00DA4771">
      <w:pPr>
        <w:rPr>
          <w:b/>
          <w:sz w:val="28"/>
          <w:szCs w:val="28"/>
        </w:rPr>
      </w:pPr>
      <w:r w:rsidRPr="00C71686">
        <w:rPr>
          <w:b/>
          <w:sz w:val="28"/>
          <w:szCs w:val="28"/>
        </w:rPr>
        <w:t xml:space="preserve">                                  Расписание внеурочной деятельности в 1-4 классах.</w:t>
      </w:r>
    </w:p>
    <w:tbl>
      <w:tblPr>
        <w:tblStyle w:val="a3"/>
        <w:tblW w:w="14283" w:type="dxa"/>
        <w:tblLayout w:type="fixed"/>
        <w:tblLook w:val="04A0"/>
      </w:tblPr>
      <w:tblGrid>
        <w:gridCol w:w="1659"/>
        <w:gridCol w:w="1710"/>
        <w:gridCol w:w="1417"/>
        <w:gridCol w:w="1985"/>
        <w:gridCol w:w="1896"/>
        <w:gridCol w:w="2214"/>
        <w:gridCol w:w="1560"/>
        <w:gridCol w:w="1842"/>
      </w:tblGrid>
      <w:tr w:rsidR="00791E7B" w:rsidRPr="00C71686" w:rsidTr="00791E7B"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E7B" w:rsidRPr="00C71686" w:rsidRDefault="00791E7B"/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E7B" w:rsidRPr="00C71686" w:rsidRDefault="00791E7B" w:rsidP="00791E7B">
            <w:pPr>
              <w:rPr>
                <w:b/>
              </w:rPr>
            </w:pPr>
            <w:r w:rsidRPr="00C71686">
              <w:t xml:space="preserve"> </w:t>
            </w:r>
            <w:r w:rsidRPr="00C71686">
              <w:rPr>
                <w:b/>
              </w:rPr>
              <w:t>« Ладья»</w:t>
            </w:r>
          </w:p>
          <w:p w:rsidR="00791E7B" w:rsidRPr="00C71686" w:rsidRDefault="00791E7B" w:rsidP="00791E7B">
            <w:pPr>
              <w:rPr>
                <w:b/>
              </w:rPr>
            </w:pPr>
            <w:r w:rsidRPr="00C71686">
              <w:rPr>
                <w:b/>
              </w:rPr>
              <w:t xml:space="preserve"> 1 класс</w:t>
            </w:r>
          </w:p>
          <w:p w:rsidR="00791E7B" w:rsidRPr="00C71686" w:rsidRDefault="00791E7B" w:rsidP="00791E7B">
            <w:pPr>
              <w:rPr>
                <w:b/>
              </w:rPr>
            </w:pPr>
            <w:proofErr w:type="spellStart"/>
            <w:r w:rsidRPr="00C71686">
              <w:rPr>
                <w:b/>
              </w:rPr>
              <w:t>Алибеков</w:t>
            </w:r>
            <w:proofErr w:type="spellEnd"/>
            <w:r w:rsidRPr="00C71686">
              <w:rPr>
                <w:b/>
              </w:rPr>
              <w:t xml:space="preserve"> </w:t>
            </w:r>
          </w:p>
          <w:p w:rsidR="00791E7B" w:rsidRPr="00C71686" w:rsidRDefault="00791E7B" w:rsidP="00791E7B">
            <w:r w:rsidRPr="00C71686">
              <w:rPr>
                <w:b/>
              </w:rPr>
              <w:t>М-С</w:t>
            </w:r>
            <w:proofErr w:type="gramStart"/>
            <w:r w:rsidRPr="00C71686">
              <w:rPr>
                <w:b/>
              </w:rPr>
              <w:t>.К</w:t>
            </w:r>
            <w:proofErr w:type="gramEnd"/>
            <w:r w:rsidRPr="00C71686">
              <w:rPr>
                <w:b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E7B" w:rsidRPr="00C71686" w:rsidRDefault="00791E7B" w:rsidP="00791E7B">
            <w:pPr>
              <w:rPr>
                <w:b/>
              </w:rPr>
            </w:pPr>
            <w:r w:rsidRPr="00C71686">
              <w:rPr>
                <w:b/>
              </w:rPr>
              <w:t>« Ладья»</w:t>
            </w:r>
          </w:p>
          <w:p w:rsidR="00791E7B" w:rsidRPr="00C71686" w:rsidRDefault="00791E7B" w:rsidP="00791E7B">
            <w:pPr>
              <w:rPr>
                <w:b/>
              </w:rPr>
            </w:pPr>
            <w:r w:rsidRPr="00C71686">
              <w:rPr>
                <w:b/>
              </w:rPr>
              <w:t xml:space="preserve"> 2 класс</w:t>
            </w:r>
          </w:p>
          <w:p w:rsidR="00791E7B" w:rsidRPr="00C71686" w:rsidRDefault="00791E7B" w:rsidP="00791E7B">
            <w:pPr>
              <w:rPr>
                <w:b/>
              </w:rPr>
            </w:pPr>
            <w:proofErr w:type="spellStart"/>
            <w:r w:rsidRPr="00C71686">
              <w:rPr>
                <w:b/>
              </w:rPr>
              <w:t>Алибеков</w:t>
            </w:r>
            <w:proofErr w:type="spellEnd"/>
            <w:r w:rsidRPr="00C71686">
              <w:rPr>
                <w:b/>
              </w:rPr>
              <w:t xml:space="preserve"> </w:t>
            </w:r>
          </w:p>
          <w:p w:rsidR="00791E7B" w:rsidRPr="00C71686" w:rsidRDefault="00791E7B" w:rsidP="00791E7B">
            <w:r w:rsidRPr="00C71686">
              <w:rPr>
                <w:b/>
              </w:rPr>
              <w:t>М-С</w:t>
            </w:r>
            <w:proofErr w:type="gramStart"/>
            <w:r w:rsidRPr="00C71686">
              <w:rPr>
                <w:b/>
              </w:rPr>
              <w:t>.К</w:t>
            </w:r>
            <w:proofErr w:type="gramEnd"/>
            <w:r w:rsidRPr="00C71686">
              <w:rPr>
                <w:b/>
              </w:rPr>
              <w:t>.</w:t>
            </w:r>
          </w:p>
          <w:p w:rsidR="00791E7B" w:rsidRPr="00C71686" w:rsidRDefault="00791E7B" w:rsidP="00791E7B"/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E7B" w:rsidRPr="00C71686" w:rsidRDefault="00791E7B">
            <w:pPr>
              <w:rPr>
                <w:b/>
              </w:rPr>
            </w:pPr>
            <w:r w:rsidRPr="00C71686">
              <w:rPr>
                <w:b/>
              </w:rPr>
              <w:t>«Умелые ручки»</w:t>
            </w:r>
          </w:p>
          <w:p w:rsidR="00791E7B" w:rsidRPr="00C71686" w:rsidRDefault="00791E7B">
            <w:pPr>
              <w:rPr>
                <w:b/>
              </w:rPr>
            </w:pPr>
            <w:r w:rsidRPr="00C71686">
              <w:rPr>
                <w:b/>
              </w:rPr>
              <w:t>2 класс</w:t>
            </w:r>
          </w:p>
          <w:p w:rsidR="00791E7B" w:rsidRPr="00C71686" w:rsidRDefault="00791E7B" w:rsidP="00791E7B">
            <w:pPr>
              <w:rPr>
                <w:b/>
              </w:rPr>
            </w:pPr>
            <w:r w:rsidRPr="00C71686">
              <w:rPr>
                <w:b/>
              </w:rPr>
              <w:t>Ибрагимова С.</w:t>
            </w:r>
            <w:r w:rsidRPr="00C71686">
              <w:rPr>
                <w:b/>
                <w:i/>
              </w:rPr>
              <w:t>М</w:t>
            </w:r>
            <w:r w:rsidRPr="00C71686">
              <w:rPr>
                <w:b/>
              </w:rPr>
              <w:t>.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E7B" w:rsidRPr="00C71686" w:rsidRDefault="00791E7B">
            <w:pPr>
              <w:rPr>
                <w:b/>
              </w:rPr>
            </w:pPr>
            <w:r w:rsidRPr="00C71686">
              <w:rPr>
                <w:b/>
              </w:rPr>
              <w:t xml:space="preserve"> « Акварелька»</w:t>
            </w:r>
          </w:p>
          <w:p w:rsidR="00791E7B" w:rsidRPr="00C71686" w:rsidRDefault="00401C4B" w:rsidP="00791E7B">
            <w:pPr>
              <w:rPr>
                <w:b/>
              </w:rPr>
            </w:pPr>
            <w:r w:rsidRPr="00C71686">
              <w:rPr>
                <w:b/>
              </w:rPr>
              <w:t>3</w:t>
            </w:r>
            <w:r w:rsidR="00791E7B" w:rsidRPr="00C71686">
              <w:rPr>
                <w:b/>
              </w:rPr>
              <w:t xml:space="preserve"> класс</w:t>
            </w:r>
          </w:p>
          <w:p w:rsidR="00791E7B" w:rsidRPr="00C71686" w:rsidRDefault="00791E7B" w:rsidP="00791E7B">
            <w:proofErr w:type="spellStart"/>
            <w:r w:rsidRPr="00C71686">
              <w:rPr>
                <w:b/>
              </w:rPr>
              <w:t>Гаджимусаева</w:t>
            </w:r>
            <w:proofErr w:type="spellEnd"/>
            <w:r w:rsidRPr="00C71686">
              <w:rPr>
                <w:b/>
              </w:rPr>
              <w:t xml:space="preserve"> Н.М.</w:t>
            </w:r>
          </w:p>
        </w:tc>
        <w:tc>
          <w:tcPr>
            <w:tcW w:w="2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E7B" w:rsidRPr="00C71686" w:rsidRDefault="00791E7B">
            <w:pPr>
              <w:rPr>
                <w:b/>
              </w:rPr>
            </w:pPr>
            <w:r w:rsidRPr="00C71686">
              <w:rPr>
                <w:b/>
              </w:rPr>
              <w:t>«</w:t>
            </w:r>
            <w:proofErr w:type="spellStart"/>
            <w:r w:rsidRPr="00C71686">
              <w:rPr>
                <w:b/>
              </w:rPr>
              <w:t>Къарлыгъачлар</w:t>
            </w:r>
            <w:proofErr w:type="spellEnd"/>
            <w:r w:rsidRPr="00C71686">
              <w:rPr>
                <w:b/>
              </w:rPr>
              <w:t>» 3 класс</w:t>
            </w:r>
          </w:p>
          <w:p w:rsidR="00791E7B" w:rsidRPr="00C71686" w:rsidRDefault="00791E7B">
            <w:pPr>
              <w:rPr>
                <w:b/>
              </w:rPr>
            </w:pPr>
            <w:proofErr w:type="spellStart"/>
            <w:r w:rsidRPr="00C71686">
              <w:rPr>
                <w:b/>
              </w:rPr>
              <w:t>Телеева</w:t>
            </w:r>
            <w:proofErr w:type="spellEnd"/>
            <w:r w:rsidRPr="00C71686">
              <w:rPr>
                <w:b/>
              </w:rPr>
              <w:t xml:space="preserve">  </w:t>
            </w:r>
          </w:p>
          <w:p w:rsidR="00791E7B" w:rsidRPr="00C71686" w:rsidRDefault="00791E7B">
            <w:pPr>
              <w:rPr>
                <w:b/>
              </w:rPr>
            </w:pPr>
            <w:r w:rsidRPr="00C71686">
              <w:rPr>
                <w:b/>
              </w:rPr>
              <w:t>Э.М-С.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E7B" w:rsidRPr="00C71686" w:rsidRDefault="00791E7B" w:rsidP="00DA4771">
            <w:pPr>
              <w:rPr>
                <w:b/>
              </w:rPr>
            </w:pPr>
            <w:r w:rsidRPr="00C71686">
              <w:rPr>
                <w:b/>
              </w:rPr>
              <w:t>«Чемпион»</w:t>
            </w:r>
          </w:p>
          <w:p w:rsidR="00791E7B" w:rsidRPr="00C71686" w:rsidRDefault="00791E7B">
            <w:pPr>
              <w:rPr>
                <w:b/>
              </w:rPr>
            </w:pPr>
            <w:r w:rsidRPr="00C71686">
              <w:rPr>
                <w:b/>
              </w:rPr>
              <w:t>4 класс</w:t>
            </w:r>
          </w:p>
          <w:p w:rsidR="00791E7B" w:rsidRPr="00C71686" w:rsidRDefault="00791E7B">
            <w:pPr>
              <w:rPr>
                <w:b/>
              </w:rPr>
            </w:pPr>
            <w:proofErr w:type="spellStart"/>
            <w:r w:rsidRPr="00C71686">
              <w:rPr>
                <w:b/>
              </w:rPr>
              <w:t>Мустафаев</w:t>
            </w:r>
            <w:proofErr w:type="spellEnd"/>
            <w:r w:rsidRPr="00C71686">
              <w:rPr>
                <w:b/>
              </w:rPr>
              <w:t xml:space="preserve"> М.М.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91E7B" w:rsidRPr="00C71686" w:rsidRDefault="00791E7B" w:rsidP="00DA4771">
            <w:pPr>
              <w:rPr>
                <w:b/>
              </w:rPr>
            </w:pPr>
            <w:r w:rsidRPr="00C71686">
              <w:rPr>
                <w:b/>
              </w:rPr>
              <w:t>«</w:t>
            </w:r>
            <w:proofErr w:type="spellStart"/>
            <w:r w:rsidRPr="00C71686">
              <w:rPr>
                <w:b/>
              </w:rPr>
              <w:t>Инфознайка</w:t>
            </w:r>
            <w:proofErr w:type="spellEnd"/>
            <w:r w:rsidRPr="00C71686">
              <w:rPr>
                <w:b/>
              </w:rPr>
              <w:t>»</w:t>
            </w:r>
          </w:p>
          <w:p w:rsidR="00791E7B" w:rsidRPr="00C71686" w:rsidRDefault="00791E7B">
            <w:pPr>
              <w:rPr>
                <w:b/>
              </w:rPr>
            </w:pPr>
            <w:r w:rsidRPr="00C71686">
              <w:rPr>
                <w:b/>
              </w:rPr>
              <w:t>4 класс</w:t>
            </w:r>
          </w:p>
          <w:p w:rsidR="00791E7B" w:rsidRPr="00C71686" w:rsidRDefault="00791E7B" w:rsidP="00DA4771">
            <w:pPr>
              <w:rPr>
                <w:b/>
              </w:rPr>
            </w:pPr>
            <w:proofErr w:type="spellStart"/>
            <w:r w:rsidRPr="00C71686">
              <w:rPr>
                <w:b/>
              </w:rPr>
              <w:t>М-гаджиева</w:t>
            </w:r>
            <w:proofErr w:type="spellEnd"/>
          </w:p>
          <w:p w:rsidR="00791E7B" w:rsidRPr="00C71686" w:rsidRDefault="00791E7B" w:rsidP="00DA4771">
            <w:r w:rsidRPr="00C71686">
              <w:rPr>
                <w:b/>
              </w:rPr>
              <w:t>З.Н.</w:t>
            </w:r>
          </w:p>
        </w:tc>
      </w:tr>
      <w:tr w:rsidR="00791E7B" w:rsidRPr="00C71686" w:rsidTr="00791E7B"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E7B" w:rsidRPr="00C71686" w:rsidRDefault="00791E7B">
            <w:pPr>
              <w:rPr>
                <w:b/>
              </w:rPr>
            </w:pPr>
            <w:r w:rsidRPr="00C71686">
              <w:rPr>
                <w:b/>
              </w:rPr>
              <w:t>Понедельник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E7B" w:rsidRPr="00C71686" w:rsidRDefault="00791E7B"/>
          <w:p w:rsidR="00401C4B" w:rsidRPr="00C71686" w:rsidRDefault="00401C4B"/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E7B" w:rsidRPr="00C71686" w:rsidRDefault="00791E7B"/>
          <w:p w:rsidR="00AE0E22" w:rsidRPr="00C71686" w:rsidRDefault="00AE0E22"/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E7B" w:rsidRPr="00C71686" w:rsidRDefault="00791E7B"/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E7B" w:rsidRPr="00C71686" w:rsidRDefault="00791E7B"/>
        </w:tc>
        <w:tc>
          <w:tcPr>
            <w:tcW w:w="2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E7B" w:rsidRPr="00C71686" w:rsidRDefault="00791E7B"/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E7B" w:rsidRPr="00C71686" w:rsidRDefault="00791E7B"/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91E7B" w:rsidRPr="00C71686" w:rsidRDefault="00791E7B"/>
        </w:tc>
      </w:tr>
      <w:tr w:rsidR="00791E7B" w:rsidRPr="00C71686" w:rsidTr="00791E7B"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E7B" w:rsidRPr="00C71686" w:rsidRDefault="00791E7B">
            <w:pPr>
              <w:rPr>
                <w:b/>
              </w:rPr>
            </w:pPr>
            <w:r w:rsidRPr="00C71686">
              <w:rPr>
                <w:b/>
              </w:rPr>
              <w:t>Вторник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C4B" w:rsidRPr="00C71686" w:rsidRDefault="00401C4B"/>
          <w:p w:rsidR="00401C4B" w:rsidRPr="00C71686" w:rsidRDefault="00401C4B"/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0E22" w:rsidRPr="00C71686" w:rsidRDefault="00AE0E22"/>
          <w:p w:rsidR="00AE0E22" w:rsidRPr="00C71686" w:rsidRDefault="00AE0E22"/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E7B" w:rsidRPr="00C71686" w:rsidRDefault="00791E7B"/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E7B" w:rsidRPr="00C71686" w:rsidRDefault="00791E7B"/>
        </w:tc>
        <w:tc>
          <w:tcPr>
            <w:tcW w:w="2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E7B" w:rsidRPr="00C71686" w:rsidRDefault="00791E7B"/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E7B" w:rsidRPr="00C71686" w:rsidRDefault="00791E7B"/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91E7B" w:rsidRPr="00C71686" w:rsidRDefault="00726BAE">
            <w:pPr>
              <w:rPr>
                <w:b/>
              </w:rPr>
            </w:pPr>
            <w:r w:rsidRPr="00C71686">
              <w:rPr>
                <w:b/>
              </w:rPr>
              <w:t>4 «А»</w:t>
            </w:r>
          </w:p>
          <w:p w:rsidR="00726BAE" w:rsidRPr="00C71686" w:rsidRDefault="00726BAE">
            <w:r w:rsidRPr="00C71686">
              <w:t>11:25 – 12:10</w:t>
            </w:r>
          </w:p>
          <w:p w:rsidR="00726BAE" w:rsidRPr="00C71686" w:rsidRDefault="00726BAE">
            <w:pPr>
              <w:rPr>
                <w:b/>
              </w:rPr>
            </w:pPr>
            <w:r w:rsidRPr="00C71686">
              <w:rPr>
                <w:b/>
              </w:rPr>
              <w:t>4 «Б»</w:t>
            </w:r>
          </w:p>
          <w:p w:rsidR="00726BAE" w:rsidRPr="00C71686" w:rsidRDefault="00726BAE">
            <w:r w:rsidRPr="00C71686">
              <w:t>12:15 – 13:00</w:t>
            </w:r>
          </w:p>
        </w:tc>
      </w:tr>
      <w:tr w:rsidR="00791E7B" w:rsidRPr="00C71686" w:rsidTr="00791E7B"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BAE" w:rsidRPr="00C71686" w:rsidRDefault="00791E7B">
            <w:pPr>
              <w:rPr>
                <w:b/>
              </w:rPr>
            </w:pPr>
            <w:r w:rsidRPr="00C71686">
              <w:rPr>
                <w:b/>
              </w:rPr>
              <w:t>Среда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1C4B" w:rsidRPr="00C71686" w:rsidRDefault="00401C4B"/>
          <w:p w:rsidR="00401C4B" w:rsidRPr="00C71686" w:rsidRDefault="00401C4B"/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E7B" w:rsidRPr="00C71686" w:rsidRDefault="00791E7B"/>
          <w:p w:rsidR="00AE0E22" w:rsidRPr="00C71686" w:rsidRDefault="00AE0E22"/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E7B" w:rsidRPr="00C71686" w:rsidRDefault="00791E7B"/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E7B" w:rsidRPr="00C71686" w:rsidRDefault="00791E7B"/>
        </w:tc>
        <w:tc>
          <w:tcPr>
            <w:tcW w:w="2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E7B" w:rsidRPr="00C71686" w:rsidRDefault="00791E7B"/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E7B" w:rsidRPr="00C71686" w:rsidRDefault="00791E7B"/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91E7B" w:rsidRPr="00C71686" w:rsidRDefault="00791E7B"/>
        </w:tc>
      </w:tr>
      <w:tr w:rsidR="00791E7B" w:rsidRPr="00C71686" w:rsidTr="00791E7B"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E7B" w:rsidRPr="00C71686" w:rsidRDefault="00791E7B">
            <w:pPr>
              <w:rPr>
                <w:b/>
              </w:rPr>
            </w:pPr>
            <w:r w:rsidRPr="00C71686">
              <w:rPr>
                <w:b/>
              </w:rPr>
              <w:t>Четверг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E7B" w:rsidRPr="00C71686" w:rsidRDefault="00791E7B"/>
          <w:p w:rsidR="00401C4B" w:rsidRPr="00C71686" w:rsidRDefault="00401C4B"/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E7B" w:rsidRPr="00C71686" w:rsidRDefault="00791E7B"/>
          <w:p w:rsidR="00AE0E22" w:rsidRPr="00C71686" w:rsidRDefault="00AE0E22"/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E7B" w:rsidRPr="00C71686" w:rsidRDefault="00791E7B"/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E7B" w:rsidRPr="00C71686" w:rsidRDefault="00791E7B"/>
        </w:tc>
        <w:tc>
          <w:tcPr>
            <w:tcW w:w="2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E7B" w:rsidRPr="00C71686" w:rsidRDefault="000312CC">
            <w:pPr>
              <w:rPr>
                <w:b/>
              </w:rPr>
            </w:pPr>
            <w:r w:rsidRPr="00C71686">
              <w:rPr>
                <w:b/>
              </w:rPr>
              <w:t>3 «Б»</w:t>
            </w:r>
          </w:p>
          <w:p w:rsidR="000312CC" w:rsidRPr="00C71686" w:rsidRDefault="000312CC">
            <w:r w:rsidRPr="00C71686">
              <w:t>12:15-13:00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E7B" w:rsidRPr="00C71686" w:rsidRDefault="00AE0E22">
            <w:pPr>
              <w:rPr>
                <w:b/>
              </w:rPr>
            </w:pPr>
            <w:r w:rsidRPr="00C71686">
              <w:rPr>
                <w:b/>
              </w:rPr>
              <w:t>4 «Б»</w:t>
            </w:r>
          </w:p>
          <w:p w:rsidR="00AE0E22" w:rsidRPr="00C71686" w:rsidRDefault="00AE0E22">
            <w:r w:rsidRPr="00C71686">
              <w:t>12:15-13:00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91E7B" w:rsidRPr="00C71686" w:rsidRDefault="00791E7B"/>
        </w:tc>
      </w:tr>
      <w:tr w:rsidR="00791E7B" w:rsidRPr="00C71686" w:rsidTr="00791E7B"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E7B" w:rsidRPr="00C71686" w:rsidRDefault="00791E7B">
            <w:pPr>
              <w:rPr>
                <w:b/>
              </w:rPr>
            </w:pPr>
            <w:r w:rsidRPr="00C71686">
              <w:rPr>
                <w:b/>
              </w:rPr>
              <w:t>Пятница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E7B" w:rsidRPr="00C71686" w:rsidRDefault="00AE0E22">
            <w:pPr>
              <w:rPr>
                <w:b/>
              </w:rPr>
            </w:pPr>
            <w:r w:rsidRPr="00C71686">
              <w:rPr>
                <w:b/>
              </w:rPr>
              <w:t>1 «А»</w:t>
            </w:r>
          </w:p>
          <w:p w:rsidR="00AE0E22" w:rsidRPr="00C71686" w:rsidRDefault="00AE0E22">
            <w:r w:rsidRPr="00C71686">
              <w:t>11:25-12:10</w:t>
            </w:r>
          </w:p>
          <w:p w:rsidR="00AE0E22" w:rsidRPr="00C71686" w:rsidRDefault="00AE0E22">
            <w:pPr>
              <w:rPr>
                <w:b/>
              </w:rPr>
            </w:pPr>
            <w:r w:rsidRPr="00C71686">
              <w:rPr>
                <w:b/>
              </w:rPr>
              <w:t>1 «Б»</w:t>
            </w:r>
          </w:p>
          <w:p w:rsidR="00401C4B" w:rsidRPr="00C71686" w:rsidRDefault="00AE0E22">
            <w:r w:rsidRPr="00C71686">
              <w:t>12:15-13:00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E7B" w:rsidRPr="00C71686" w:rsidRDefault="00791E7B"/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686" w:rsidRPr="00C71686" w:rsidRDefault="00C71686" w:rsidP="00C71686">
            <w:pPr>
              <w:rPr>
                <w:b/>
              </w:rPr>
            </w:pPr>
            <w:r w:rsidRPr="00C71686">
              <w:rPr>
                <w:b/>
              </w:rPr>
              <w:t>2 «Б»</w:t>
            </w:r>
          </w:p>
          <w:p w:rsidR="00C71686" w:rsidRPr="00C71686" w:rsidRDefault="00C71686" w:rsidP="00C71686">
            <w:r w:rsidRPr="00C71686">
              <w:t>12:15-13:00</w:t>
            </w:r>
          </w:p>
          <w:p w:rsidR="00C71686" w:rsidRPr="00C71686" w:rsidRDefault="00C71686" w:rsidP="00C71686">
            <w:pPr>
              <w:rPr>
                <w:b/>
              </w:rPr>
            </w:pPr>
            <w:r w:rsidRPr="00C71686">
              <w:rPr>
                <w:b/>
              </w:rPr>
              <w:t>2 «А»</w:t>
            </w:r>
          </w:p>
          <w:p w:rsidR="00C71686" w:rsidRPr="00C71686" w:rsidRDefault="00C71686" w:rsidP="00C71686">
            <w:r w:rsidRPr="00C71686">
              <w:t>16:35-17:20</w:t>
            </w:r>
          </w:p>
          <w:p w:rsidR="00791E7B" w:rsidRPr="00C71686" w:rsidRDefault="00791E7B"/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E7B" w:rsidRPr="00C71686" w:rsidRDefault="005D04CC">
            <w:pPr>
              <w:rPr>
                <w:b/>
              </w:rPr>
            </w:pPr>
            <w:r w:rsidRPr="00C71686">
              <w:rPr>
                <w:b/>
              </w:rPr>
              <w:t xml:space="preserve">3 «А» </w:t>
            </w:r>
          </w:p>
          <w:p w:rsidR="005D04CC" w:rsidRPr="00C71686" w:rsidRDefault="005D04CC">
            <w:r w:rsidRPr="00C71686">
              <w:t>12:15-13:00</w:t>
            </w:r>
          </w:p>
        </w:tc>
        <w:tc>
          <w:tcPr>
            <w:tcW w:w="2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E7B" w:rsidRPr="00C71686" w:rsidRDefault="00791E7B" w:rsidP="0052002D"/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E7B" w:rsidRPr="00C71686" w:rsidRDefault="00791E7B" w:rsidP="00040CC8"/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91E7B" w:rsidRPr="00C71686" w:rsidRDefault="00791E7B"/>
        </w:tc>
      </w:tr>
      <w:tr w:rsidR="00791E7B" w:rsidRPr="00C71686" w:rsidTr="00791E7B"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E7B" w:rsidRPr="00C71686" w:rsidRDefault="00791E7B">
            <w:pPr>
              <w:rPr>
                <w:b/>
              </w:rPr>
            </w:pPr>
            <w:r w:rsidRPr="00C71686">
              <w:rPr>
                <w:b/>
              </w:rPr>
              <w:t>Суббота</w:t>
            </w:r>
          </w:p>
          <w:p w:rsidR="00791E7B" w:rsidRPr="00C71686" w:rsidRDefault="00791E7B">
            <w:pPr>
              <w:rPr>
                <w:b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E7B" w:rsidRPr="00C71686" w:rsidRDefault="00791E7B"/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E7B" w:rsidRPr="00C71686" w:rsidRDefault="00AE0E22">
            <w:pPr>
              <w:rPr>
                <w:b/>
              </w:rPr>
            </w:pPr>
            <w:r w:rsidRPr="00C71686">
              <w:rPr>
                <w:b/>
              </w:rPr>
              <w:t>2 «А»</w:t>
            </w:r>
          </w:p>
          <w:p w:rsidR="00AE0E22" w:rsidRPr="00C71686" w:rsidRDefault="00AE0E22">
            <w:r w:rsidRPr="00C71686">
              <w:t>8:50-9:35</w:t>
            </w:r>
          </w:p>
          <w:p w:rsidR="00AE0E22" w:rsidRPr="00C71686" w:rsidRDefault="00AE0E22">
            <w:pPr>
              <w:rPr>
                <w:b/>
              </w:rPr>
            </w:pPr>
            <w:r w:rsidRPr="00C71686">
              <w:rPr>
                <w:b/>
              </w:rPr>
              <w:t>2 «Б»</w:t>
            </w:r>
          </w:p>
          <w:p w:rsidR="00AE0E22" w:rsidRPr="00C71686" w:rsidRDefault="00AE0E22">
            <w:r w:rsidRPr="00C71686">
              <w:t>9:45-10:30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418" w:rsidRPr="00C71686" w:rsidRDefault="00FA7418" w:rsidP="00C71686"/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E7B" w:rsidRPr="00C71686" w:rsidRDefault="005D04CC">
            <w:pPr>
              <w:rPr>
                <w:b/>
              </w:rPr>
            </w:pPr>
            <w:r w:rsidRPr="00C71686">
              <w:rPr>
                <w:b/>
              </w:rPr>
              <w:t>3 «Б»</w:t>
            </w:r>
          </w:p>
          <w:p w:rsidR="005D04CC" w:rsidRPr="00C71686" w:rsidRDefault="005D04CC">
            <w:r w:rsidRPr="00C71686">
              <w:t>12:15-13:00</w:t>
            </w:r>
          </w:p>
        </w:tc>
        <w:tc>
          <w:tcPr>
            <w:tcW w:w="2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E7B" w:rsidRPr="00C71686" w:rsidRDefault="000312CC">
            <w:pPr>
              <w:rPr>
                <w:b/>
              </w:rPr>
            </w:pPr>
            <w:r w:rsidRPr="00C71686">
              <w:rPr>
                <w:b/>
              </w:rPr>
              <w:t>3 «А»</w:t>
            </w:r>
          </w:p>
          <w:p w:rsidR="000312CC" w:rsidRPr="00C71686" w:rsidRDefault="000312CC">
            <w:r w:rsidRPr="00C71686">
              <w:t>12:15-13:00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E7B" w:rsidRPr="00C71686" w:rsidRDefault="00AE0E22">
            <w:pPr>
              <w:rPr>
                <w:b/>
              </w:rPr>
            </w:pPr>
            <w:r w:rsidRPr="00C71686">
              <w:rPr>
                <w:b/>
              </w:rPr>
              <w:t>4 «А»</w:t>
            </w:r>
          </w:p>
          <w:p w:rsidR="00AE0E22" w:rsidRPr="00C71686" w:rsidRDefault="00AE0E22">
            <w:r w:rsidRPr="00C71686">
              <w:t>11:25-12:10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91E7B" w:rsidRPr="00C71686" w:rsidRDefault="00791E7B"/>
        </w:tc>
      </w:tr>
    </w:tbl>
    <w:p w:rsidR="00DA4771" w:rsidRPr="00C71686" w:rsidRDefault="00DA4771" w:rsidP="00DA4771"/>
    <w:p w:rsidR="00A45CC6" w:rsidRPr="00C71686" w:rsidRDefault="00A45CC6"/>
    <w:sectPr w:rsidR="00A45CC6" w:rsidRPr="00C71686" w:rsidSect="00DA477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A4771"/>
    <w:rsid w:val="000312CC"/>
    <w:rsid w:val="00040CC8"/>
    <w:rsid w:val="000F6595"/>
    <w:rsid w:val="00137309"/>
    <w:rsid w:val="001F7E89"/>
    <w:rsid w:val="003275EE"/>
    <w:rsid w:val="003D46D4"/>
    <w:rsid w:val="00401C4B"/>
    <w:rsid w:val="00411AE3"/>
    <w:rsid w:val="00430C4D"/>
    <w:rsid w:val="0052002D"/>
    <w:rsid w:val="005D04CC"/>
    <w:rsid w:val="00630B96"/>
    <w:rsid w:val="006C52B5"/>
    <w:rsid w:val="00726BAE"/>
    <w:rsid w:val="00791E7B"/>
    <w:rsid w:val="00A45CC6"/>
    <w:rsid w:val="00AE0E22"/>
    <w:rsid w:val="00C71686"/>
    <w:rsid w:val="00D03F2E"/>
    <w:rsid w:val="00D75692"/>
    <w:rsid w:val="00DA4771"/>
    <w:rsid w:val="00DA4C34"/>
    <w:rsid w:val="00EC0C4B"/>
    <w:rsid w:val="00EC5E43"/>
    <w:rsid w:val="00F46984"/>
    <w:rsid w:val="00FA7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7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47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24</cp:revision>
  <cp:lastPrinted>2017-10-24T08:06:00Z</cp:lastPrinted>
  <dcterms:created xsi:type="dcterms:W3CDTF">2015-09-28T14:15:00Z</dcterms:created>
  <dcterms:modified xsi:type="dcterms:W3CDTF">2018-04-23T08:42:00Z</dcterms:modified>
</cp:coreProperties>
</file>