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F3" w:rsidRPr="00C531F3" w:rsidRDefault="00C531F3" w:rsidP="00C531F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«Утверждаю»</w:t>
      </w:r>
    </w:p>
    <w:p w:rsidR="00C531F3" w:rsidRPr="00C531F3" w:rsidRDefault="00623C45" w:rsidP="00C531F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МБ</w:t>
      </w:r>
      <w:bookmarkStart w:id="0" w:name="_GoBack"/>
      <w:bookmarkEnd w:id="0"/>
      <w:r w:rsid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 «</w:t>
      </w:r>
      <w:proofErr w:type="spellStart"/>
      <w:r w:rsid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Каяке</w:t>
      </w:r>
      <w:r w:rsidR="00C531F3"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="00C531F3"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ская</w:t>
      </w:r>
      <w:proofErr w:type="spellEnd"/>
      <w:r w:rsidR="00C531F3"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№3</w:t>
      </w:r>
      <w:r w:rsidR="00C531F3"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C531F3" w:rsidRPr="00C531F3" w:rsidRDefault="00C531F3" w:rsidP="00C531F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____________/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М.И.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Мукаилов</w:t>
      </w:r>
      <w:proofErr w:type="spellEnd"/>
    </w:p>
    <w:p w:rsidR="00C531F3" w:rsidRPr="00C531F3" w:rsidRDefault="00623C45" w:rsidP="00C531F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«____»___________2021</w:t>
      </w:r>
      <w:r w:rsidR="00C531F3"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</w:t>
      </w:r>
    </w:p>
    <w:p w:rsidR="00C531F3" w:rsidRPr="00C531F3" w:rsidRDefault="00C531F3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31F3" w:rsidRPr="00C531F3" w:rsidRDefault="00C531F3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31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</w:t>
      </w:r>
    </w:p>
    <w:p w:rsidR="00C531F3" w:rsidRPr="00C531F3" w:rsidRDefault="00C531F3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31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службы</w:t>
      </w:r>
      <w:r w:rsidR="00623C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школьной медиации МБ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ОУ «КАЯКЕ</w:t>
      </w:r>
      <w:r w:rsidRPr="00C531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</w:t>
      </w:r>
      <w:r w:rsidRPr="00C531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СКАЯ СОШ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№3</w:t>
      </w:r>
      <w:r w:rsidRPr="00C531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C531F3" w:rsidRPr="00C531F3" w:rsidRDefault="00623C45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2021/2022</w:t>
      </w:r>
      <w:r w:rsidR="00C531F3" w:rsidRPr="00C531F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C531F3" w:rsidRPr="00C531F3" w:rsidRDefault="00C531F3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478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664"/>
        <w:gridCol w:w="2332"/>
        <w:gridCol w:w="1886"/>
        <w:gridCol w:w="245"/>
        <w:gridCol w:w="1825"/>
        <w:gridCol w:w="2959"/>
      </w:tblGrid>
      <w:tr w:rsidR="00C531F3" w:rsidRPr="00C531F3" w:rsidTr="00623C45"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Целевая группа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C531F3" w:rsidRPr="00C531F3" w:rsidTr="00623C45">
        <w:tc>
          <w:tcPr>
            <w:tcW w:w="104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I. Проведение программ восстановительной медиации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Восстановительная медиация.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4-11 классов 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 сообщества.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4 -11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Челночная медиация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4 -11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Медиация через письма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4 -11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4 -11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документов, работа с обращениями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4 -11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 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процедуры медиации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4 -11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104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II. Проведение профилактической работы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школы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Default="00C531F3" w:rsidP="00C531F3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Темирбекова</w:t>
            </w:r>
            <w:proofErr w:type="spellEnd"/>
            <w:r>
              <w:rPr>
                <w:lang w:eastAsia="ru-RU"/>
              </w:rPr>
              <w:t xml:space="preserve"> У.Б.</w:t>
            </w:r>
          </w:p>
          <w:p w:rsidR="00C531F3" w:rsidRDefault="00C531F3" w:rsidP="00C531F3">
            <w:pPr>
              <w:pStyle w:val="a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lang w:eastAsia="ru-RU"/>
              </w:rPr>
              <w:t>Зам</w:t>
            </w:r>
            <w:proofErr w:type="gramStart"/>
            <w:r>
              <w:rPr>
                <w:lang w:eastAsia="ru-RU"/>
              </w:rPr>
              <w:t>.д</w:t>
            </w:r>
            <w:proofErr w:type="gramEnd"/>
            <w:r>
              <w:rPr>
                <w:lang w:eastAsia="ru-RU"/>
              </w:rPr>
              <w:t>ир.по</w:t>
            </w:r>
            <w:proofErr w:type="spellEnd"/>
            <w:r>
              <w:rPr>
                <w:lang w:eastAsia="ru-RU"/>
              </w:rPr>
              <w:t xml:space="preserve"> ВР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531F3" w:rsidRPr="00C531F3" w:rsidRDefault="00C531F3" w:rsidP="00C531F3">
            <w:pPr>
              <w:pStyle w:val="a3"/>
              <w:rPr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школы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Default="00C531F3" w:rsidP="00C531F3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Темирбекова</w:t>
            </w:r>
            <w:proofErr w:type="spellEnd"/>
            <w:r>
              <w:rPr>
                <w:lang w:eastAsia="ru-RU"/>
              </w:rPr>
              <w:t xml:space="preserve"> У.Б.</w:t>
            </w:r>
          </w:p>
          <w:p w:rsidR="00C531F3" w:rsidRDefault="00C531F3" w:rsidP="00C531F3">
            <w:pPr>
              <w:pStyle w:val="a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lang w:eastAsia="ru-RU"/>
              </w:rPr>
              <w:t>Зам</w:t>
            </w:r>
            <w:proofErr w:type="gramStart"/>
            <w:r>
              <w:rPr>
                <w:lang w:eastAsia="ru-RU"/>
              </w:rPr>
              <w:t>.д</w:t>
            </w:r>
            <w:proofErr w:type="gramEnd"/>
            <w:r>
              <w:rPr>
                <w:lang w:eastAsia="ru-RU"/>
              </w:rPr>
              <w:t>ир.по</w:t>
            </w:r>
            <w:proofErr w:type="spellEnd"/>
            <w:r>
              <w:rPr>
                <w:lang w:eastAsia="ru-RU"/>
              </w:rPr>
              <w:t xml:space="preserve"> ВР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педагогическое консультирование для родителей «Трудные и критические периоды взросления»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Беседы «Стили общения со </w:t>
            </w: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сверстниками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Учащиеся 4-5 </w:t>
            </w: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классов 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«Я и взрослый: возможные конфликты – как их избежать?»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6-9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класса на тему «Сила и разум».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10-11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«Психологические игры на сплоченность»; групповое занятие </w:t>
            </w:r>
            <w:proofErr w:type="gramStart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</w:t>
            </w:r>
            <w:proofErr w:type="gramEnd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тему «Конфликтные ситуации и способы их преодоления».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4-11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Тренинг. « Какие мы разные»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10-11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Деловая игра « Давай поговорим»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5-8 классов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531F3" w:rsidRPr="00C531F3" w:rsidTr="00623C45">
        <w:tc>
          <w:tcPr>
            <w:tcW w:w="104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III. Участие в областных мероприятиях (семинары, </w:t>
            </w:r>
            <w:proofErr w:type="spellStart"/>
            <w:r w:rsidRPr="00C531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вебинары</w:t>
            </w:r>
            <w:proofErr w:type="spellEnd"/>
            <w:r w:rsidRPr="00C531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 т.д.)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со специалистами других служб медиации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Медиаторы,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специалисты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Default="00C531F3" w:rsidP="00C531F3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Темирбекова</w:t>
            </w:r>
            <w:proofErr w:type="spellEnd"/>
            <w:r>
              <w:rPr>
                <w:lang w:eastAsia="ru-RU"/>
              </w:rPr>
              <w:t xml:space="preserve"> У.Б.</w:t>
            </w:r>
          </w:p>
          <w:p w:rsidR="00C531F3" w:rsidRDefault="00C531F3" w:rsidP="00C531F3">
            <w:pPr>
              <w:pStyle w:val="a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lang w:eastAsia="ru-RU"/>
              </w:rPr>
              <w:t>Зам</w:t>
            </w:r>
            <w:proofErr w:type="gramStart"/>
            <w:r>
              <w:rPr>
                <w:lang w:eastAsia="ru-RU"/>
              </w:rPr>
              <w:t>.д</w:t>
            </w:r>
            <w:proofErr w:type="gramEnd"/>
            <w:r>
              <w:rPr>
                <w:lang w:eastAsia="ru-RU"/>
              </w:rPr>
              <w:t>ир.по</w:t>
            </w:r>
            <w:proofErr w:type="spellEnd"/>
            <w:r>
              <w:rPr>
                <w:lang w:eastAsia="ru-RU"/>
              </w:rPr>
              <w:t xml:space="preserve"> ВР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Участие в семинарах, </w:t>
            </w:r>
            <w:proofErr w:type="spellStart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вебинарах</w:t>
            </w:r>
            <w:proofErr w:type="spellEnd"/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регионального и муниципального уровня по ШСМ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Медиаторы,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специалисты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104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IV. Проведение информационно-просветительской работы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Учащиеся, родители, педагоги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раза в год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 проведение ознакомительного семинара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«Работа школьной службы медиации»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полугодие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учащихся - членов ШСМ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полугодие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педагогов – членов ШСМ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полугодие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полугодие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Сбор информации о ситуации, с которой организуется восстановительная </w:t>
            </w: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процедура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Общешкольное родительское собрание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Родители,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1-2 раза в год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Default="00C531F3" w:rsidP="00C531F3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Темирбекова</w:t>
            </w:r>
            <w:proofErr w:type="spellEnd"/>
            <w:r>
              <w:rPr>
                <w:lang w:eastAsia="ru-RU"/>
              </w:rPr>
              <w:t xml:space="preserve"> У.Б.</w:t>
            </w:r>
          </w:p>
          <w:p w:rsidR="00C531F3" w:rsidRDefault="00C531F3" w:rsidP="00C531F3">
            <w:pPr>
              <w:pStyle w:val="a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lang w:eastAsia="ru-RU"/>
              </w:rPr>
              <w:t>Зам</w:t>
            </w:r>
            <w:proofErr w:type="gramStart"/>
            <w:r>
              <w:rPr>
                <w:lang w:eastAsia="ru-RU"/>
              </w:rPr>
              <w:t>.д</w:t>
            </w:r>
            <w:proofErr w:type="gramEnd"/>
            <w:r>
              <w:rPr>
                <w:lang w:eastAsia="ru-RU"/>
              </w:rPr>
              <w:t>ир.по</w:t>
            </w:r>
            <w:proofErr w:type="spellEnd"/>
            <w:r>
              <w:rPr>
                <w:lang w:eastAsia="ru-RU"/>
              </w:rPr>
              <w:t xml:space="preserve"> ВР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Куратор СШМ</w:t>
            </w:r>
          </w:p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Ихлазова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Х.И.</w:t>
            </w:r>
          </w:p>
        </w:tc>
      </w:tr>
      <w:tr w:rsidR="00C531F3" w:rsidRPr="00C531F3" w:rsidTr="00623C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2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полугодие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31F3" w:rsidRPr="00C531F3" w:rsidRDefault="00C531F3" w:rsidP="00C531F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31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группа СШМ</w:t>
            </w:r>
          </w:p>
        </w:tc>
      </w:tr>
    </w:tbl>
    <w:p w:rsidR="00C531F3" w:rsidRPr="00C531F3" w:rsidRDefault="00C531F3" w:rsidP="00C531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31F3" w:rsidRPr="00C531F3" w:rsidRDefault="00C531F3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31F3" w:rsidRPr="00C531F3" w:rsidRDefault="00C531F3" w:rsidP="00C531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31F3" w:rsidRPr="00C531F3" w:rsidRDefault="00C531F3" w:rsidP="00C531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31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Куратор служб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 школьной медиации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Ихлазова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Х.И.</w:t>
      </w:r>
    </w:p>
    <w:p w:rsidR="00531EB1" w:rsidRDefault="00531EB1"/>
    <w:sectPr w:rsidR="0053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F3"/>
    <w:rsid w:val="00531EB1"/>
    <w:rsid w:val="00623C45"/>
    <w:rsid w:val="00C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1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2019-01-26T08:26:00Z</cp:lastPrinted>
  <dcterms:created xsi:type="dcterms:W3CDTF">2019-01-26T08:16:00Z</dcterms:created>
  <dcterms:modified xsi:type="dcterms:W3CDTF">2022-01-11T07:04:00Z</dcterms:modified>
</cp:coreProperties>
</file>