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5F" w:rsidRDefault="00C00646" w:rsidP="002B17BD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</w:t>
      </w:r>
      <w:r w:rsidR="00377060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 </w:t>
      </w:r>
      <w:r w:rsidR="0073779D" w:rsidRPr="002B17BD">
        <w:rPr>
          <w:b/>
          <w:i/>
          <w:sz w:val="48"/>
          <w:szCs w:val="48"/>
        </w:rPr>
        <w:t xml:space="preserve"> </w:t>
      </w:r>
      <w:r w:rsidR="00377060">
        <w:rPr>
          <w:b/>
          <w:i/>
          <w:sz w:val="48"/>
          <w:szCs w:val="48"/>
        </w:rPr>
        <w:t xml:space="preserve">   </w:t>
      </w:r>
    </w:p>
    <w:p w:rsidR="00377060" w:rsidRDefault="00F5505F" w:rsidP="002B17BD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</w:t>
      </w:r>
      <w:r w:rsidR="00377060">
        <w:rPr>
          <w:b/>
          <w:i/>
          <w:sz w:val="48"/>
          <w:szCs w:val="48"/>
        </w:rPr>
        <w:t xml:space="preserve">  </w:t>
      </w:r>
      <w:r w:rsidR="00C00646">
        <w:rPr>
          <w:b/>
          <w:i/>
          <w:sz w:val="48"/>
          <w:szCs w:val="48"/>
        </w:rPr>
        <w:t>Структура МКОУ «</w:t>
      </w:r>
      <w:r w:rsidR="004F7FB7">
        <w:rPr>
          <w:b/>
          <w:i/>
          <w:sz w:val="48"/>
          <w:szCs w:val="48"/>
        </w:rPr>
        <w:t>Каякентская СОШ №3</w:t>
      </w:r>
      <w:r w:rsidR="00C00646">
        <w:rPr>
          <w:b/>
          <w:i/>
          <w:sz w:val="48"/>
          <w:szCs w:val="48"/>
        </w:rPr>
        <w:t>»</w:t>
      </w:r>
    </w:p>
    <w:tbl>
      <w:tblPr>
        <w:tblStyle w:val="a4"/>
        <w:tblW w:w="15508" w:type="dxa"/>
        <w:tblInd w:w="-176" w:type="dxa"/>
        <w:tblLayout w:type="fixed"/>
        <w:tblLook w:val="04A0"/>
      </w:tblPr>
      <w:tblGrid>
        <w:gridCol w:w="2962"/>
        <w:gridCol w:w="2509"/>
        <w:gridCol w:w="3226"/>
        <w:gridCol w:w="3227"/>
        <w:gridCol w:w="3584"/>
      </w:tblGrid>
      <w:tr w:rsidR="00C00646" w:rsidRPr="00F5505F" w:rsidTr="00F5505F">
        <w:trPr>
          <w:trHeight w:val="521"/>
        </w:trPr>
        <w:tc>
          <w:tcPr>
            <w:tcW w:w="15507" w:type="dxa"/>
            <w:gridSpan w:val="5"/>
          </w:tcPr>
          <w:p w:rsidR="00C00646" w:rsidRPr="00F5505F" w:rsidRDefault="00C00646" w:rsidP="0065631A">
            <w:pPr>
              <w:jc w:val="center"/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Директор</w:t>
            </w:r>
          </w:p>
        </w:tc>
      </w:tr>
      <w:tr w:rsidR="00C00646" w:rsidRPr="00F5505F" w:rsidTr="00F5505F">
        <w:trPr>
          <w:trHeight w:val="487"/>
        </w:trPr>
        <w:tc>
          <w:tcPr>
            <w:tcW w:w="8696" w:type="dxa"/>
            <w:gridSpan w:val="3"/>
          </w:tcPr>
          <w:p w:rsidR="00C00646" w:rsidRPr="00F5505F" w:rsidRDefault="00C00646" w:rsidP="0065631A">
            <w:pPr>
              <w:jc w:val="center"/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Коллегиальные органы управления</w:t>
            </w:r>
          </w:p>
        </w:tc>
        <w:tc>
          <w:tcPr>
            <w:tcW w:w="6810" w:type="dxa"/>
            <w:gridSpan w:val="2"/>
          </w:tcPr>
          <w:p w:rsidR="00C00646" w:rsidRPr="00F5505F" w:rsidRDefault="00C00646" w:rsidP="0065631A">
            <w:pPr>
              <w:jc w:val="center"/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Органы самоуправления</w:t>
            </w:r>
          </w:p>
        </w:tc>
      </w:tr>
      <w:tr w:rsidR="00C00646" w:rsidRPr="00F5505F" w:rsidTr="00F5505F">
        <w:trPr>
          <w:trHeight w:val="695"/>
        </w:trPr>
        <w:tc>
          <w:tcPr>
            <w:tcW w:w="5471" w:type="dxa"/>
            <w:gridSpan w:val="2"/>
          </w:tcPr>
          <w:p w:rsidR="00C00646" w:rsidRPr="00F5505F" w:rsidRDefault="00C00646" w:rsidP="0065631A">
            <w:pPr>
              <w:jc w:val="center"/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Педагогический совет</w:t>
            </w:r>
          </w:p>
        </w:tc>
        <w:tc>
          <w:tcPr>
            <w:tcW w:w="3226" w:type="dxa"/>
          </w:tcPr>
          <w:p w:rsidR="00C00646" w:rsidRPr="00F5505F" w:rsidRDefault="00C00646" w:rsidP="0065631A">
            <w:pPr>
              <w:jc w:val="center"/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Общее собрание</w:t>
            </w:r>
          </w:p>
        </w:tc>
        <w:tc>
          <w:tcPr>
            <w:tcW w:w="3227" w:type="dxa"/>
          </w:tcPr>
          <w:p w:rsidR="00C00646" w:rsidRPr="00F5505F" w:rsidRDefault="00C00646" w:rsidP="0065631A">
            <w:pPr>
              <w:jc w:val="center"/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Родительский комитет</w:t>
            </w:r>
          </w:p>
        </w:tc>
        <w:tc>
          <w:tcPr>
            <w:tcW w:w="3584" w:type="dxa"/>
          </w:tcPr>
          <w:p w:rsidR="00C00646" w:rsidRPr="00F5505F" w:rsidRDefault="00C00646" w:rsidP="0065631A">
            <w:pPr>
              <w:jc w:val="center"/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Совет старшеклассников</w:t>
            </w:r>
          </w:p>
        </w:tc>
      </w:tr>
      <w:tr w:rsidR="00C00646" w:rsidRPr="00F5505F" w:rsidTr="00F5505F">
        <w:trPr>
          <w:trHeight w:val="329"/>
        </w:trPr>
        <w:tc>
          <w:tcPr>
            <w:tcW w:w="15507" w:type="dxa"/>
            <w:gridSpan w:val="5"/>
          </w:tcPr>
          <w:p w:rsidR="00C00646" w:rsidRPr="00F5505F" w:rsidRDefault="00C00646" w:rsidP="0065631A">
            <w:pPr>
              <w:rPr>
                <w:b/>
                <w:i/>
                <w:sz w:val="32"/>
                <w:szCs w:val="32"/>
              </w:rPr>
            </w:pPr>
          </w:p>
        </w:tc>
      </w:tr>
      <w:tr w:rsidR="00C00646" w:rsidRPr="00F5505F" w:rsidTr="00F5505F">
        <w:trPr>
          <w:trHeight w:val="1971"/>
        </w:trPr>
        <w:tc>
          <w:tcPr>
            <w:tcW w:w="5471" w:type="dxa"/>
            <w:gridSpan w:val="2"/>
            <w:tcBorders>
              <w:bottom w:val="single" w:sz="4" w:space="0" w:color="auto"/>
            </w:tcBorders>
          </w:tcPr>
          <w:p w:rsidR="00F5505F" w:rsidRDefault="00C00646" w:rsidP="0065631A">
            <w:pPr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 xml:space="preserve">Заместитель директора по </w:t>
            </w:r>
          </w:p>
          <w:p w:rsidR="00C00646" w:rsidRPr="00F5505F" w:rsidRDefault="00F5505F" w:rsidP="0065631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у</w:t>
            </w:r>
            <w:r w:rsidR="00C00646" w:rsidRPr="00F5505F">
              <w:rPr>
                <w:b/>
                <w:i/>
                <w:sz w:val="32"/>
                <w:szCs w:val="32"/>
              </w:rPr>
              <w:t>чебно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="00C00646" w:rsidRPr="00F5505F">
              <w:rPr>
                <w:b/>
                <w:i/>
                <w:sz w:val="32"/>
                <w:szCs w:val="32"/>
              </w:rPr>
              <w:t>- воспитательной работ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C00646" w:rsidRPr="00F5505F" w:rsidRDefault="00C00646" w:rsidP="0065631A">
            <w:pPr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Заместитель директора по воспитательной работе</w:t>
            </w:r>
          </w:p>
        </w:tc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C00646" w:rsidRPr="00F5505F" w:rsidRDefault="00C00646" w:rsidP="007C5977">
            <w:pPr>
              <w:jc w:val="center"/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Заведующий по хозяйственной части</w:t>
            </w:r>
          </w:p>
          <w:p w:rsidR="007C5977" w:rsidRPr="00F5505F" w:rsidRDefault="007C5977" w:rsidP="007C5977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7C5977" w:rsidRPr="00F5505F" w:rsidRDefault="007C5977" w:rsidP="007C5977">
            <w:pPr>
              <w:rPr>
                <w:b/>
                <w:i/>
                <w:sz w:val="32"/>
                <w:szCs w:val="32"/>
              </w:rPr>
            </w:pPr>
          </w:p>
        </w:tc>
      </w:tr>
      <w:tr w:rsidR="007C5977" w:rsidRPr="00F5505F" w:rsidTr="00F5505F">
        <w:trPr>
          <w:trHeight w:val="806"/>
        </w:trPr>
        <w:tc>
          <w:tcPr>
            <w:tcW w:w="8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977" w:rsidRPr="00F5505F" w:rsidRDefault="007C5977" w:rsidP="0065631A">
            <w:pPr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Учителя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4" w:space="0" w:color="auto"/>
            </w:tcBorders>
          </w:tcPr>
          <w:p w:rsidR="007C5977" w:rsidRPr="00F5505F" w:rsidRDefault="007C5977" w:rsidP="007C5977">
            <w:pPr>
              <w:jc w:val="center"/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Обслуживающий  персонал, библиотекарь</w:t>
            </w:r>
          </w:p>
          <w:p w:rsidR="007C5977" w:rsidRPr="00F5505F" w:rsidRDefault="007C5977" w:rsidP="007C597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C5977" w:rsidRPr="00F5505F" w:rsidTr="00F5505F">
        <w:trPr>
          <w:trHeight w:val="654"/>
        </w:trPr>
        <w:tc>
          <w:tcPr>
            <w:tcW w:w="8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977" w:rsidRPr="00F5505F" w:rsidRDefault="007C5977" w:rsidP="0065631A">
            <w:pPr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Учащиеся</w:t>
            </w:r>
          </w:p>
          <w:p w:rsidR="007C5977" w:rsidRPr="00F5505F" w:rsidRDefault="007C5977" w:rsidP="0065631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6810" w:type="dxa"/>
            <w:gridSpan w:val="2"/>
            <w:vMerge/>
          </w:tcPr>
          <w:p w:rsidR="007C5977" w:rsidRPr="00F5505F" w:rsidRDefault="007C5977" w:rsidP="007C597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C5977" w:rsidRPr="00F5505F" w:rsidTr="00F5505F">
        <w:trPr>
          <w:trHeight w:val="762"/>
        </w:trPr>
        <w:tc>
          <w:tcPr>
            <w:tcW w:w="8696" w:type="dxa"/>
            <w:gridSpan w:val="3"/>
            <w:tcBorders>
              <w:top w:val="single" w:sz="4" w:space="0" w:color="auto"/>
            </w:tcBorders>
          </w:tcPr>
          <w:p w:rsidR="007C5977" w:rsidRPr="00F5505F" w:rsidRDefault="007C5977" w:rsidP="0065631A">
            <w:pPr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Родители (законные пр</w:t>
            </w:r>
            <w:r w:rsidR="00F5505F" w:rsidRPr="00F5505F">
              <w:rPr>
                <w:b/>
                <w:i/>
                <w:sz w:val="32"/>
                <w:szCs w:val="32"/>
              </w:rPr>
              <w:t>е</w:t>
            </w:r>
            <w:r w:rsidRPr="00F5505F">
              <w:rPr>
                <w:b/>
                <w:i/>
                <w:sz w:val="32"/>
                <w:szCs w:val="32"/>
              </w:rPr>
              <w:t>дставители)</w:t>
            </w:r>
          </w:p>
        </w:tc>
        <w:tc>
          <w:tcPr>
            <w:tcW w:w="6810" w:type="dxa"/>
            <w:gridSpan w:val="2"/>
            <w:vMerge/>
          </w:tcPr>
          <w:p w:rsidR="007C5977" w:rsidRPr="00F5505F" w:rsidRDefault="007C5977" w:rsidP="007C597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C00646" w:rsidRPr="00F5505F" w:rsidTr="00F5505F">
        <w:trPr>
          <w:trHeight w:val="695"/>
        </w:trPr>
        <w:tc>
          <w:tcPr>
            <w:tcW w:w="15507" w:type="dxa"/>
            <w:gridSpan w:val="5"/>
          </w:tcPr>
          <w:p w:rsidR="00C00646" w:rsidRPr="00F5505F" w:rsidRDefault="00C00646" w:rsidP="0065631A">
            <w:pPr>
              <w:rPr>
                <w:b/>
                <w:i/>
                <w:sz w:val="32"/>
                <w:szCs w:val="32"/>
              </w:rPr>
            </w:pPr>
          </w:p>
        </w:tc>
      </w:tr>
      <w:tr w:rsidR="00C00646" w:rsidRPr="00F5505F" w:rsidTr="00F5505F">
        <w:trPr>
          <w:trHeight w:val="459"/>
        </w:trPr>
        <w:tc>
          <w:tcPr>
            <w:tcW w:w="15507" w:type="dxa"/>
            <w:gridSpan w:val="5"/>
          </w:tcPr>
          <w:p w:rsidR="00C00646" w:rsidRPr="00F5505F" w:rsidRDefault="00C00646" w:rsidP="0065631A">
            <w:pPr>
              <w:jc w:val="center"/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Структурные подразделения</w:t>
            </w:r>
          </w:p>
        </w:tc>
      </w:tr>
      <w:tr w:rsidR="00C00646" w:rsidRPr="00F5505F" w:rsidTr="00F5505F">
        <w:trPr>
          <w:trHeight w:val="695"/>
        </w:trPr>
        <w:tc>
          <w:tcPr>
            <w:tcW w:w="2962" w:type="dxa"/>
          </w:tcPr>
          <w:p w:rsidR="00C00646" w:rsidRPr="00F5505F" w:rsidRDefault="00C00646" w:rsidP="0065631A">
            <w:pPr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ШМО классных руководителей</w:t>
            </w:r>
          </w:p>
        </w:tc>
        <w:tc>
          <w:tcPr>
            <w:tcW w:w="2508" w:type="dxa"/>
          </w:tcPr>
          <w:p w:rsidR="00C00646" w:rsidRPr="00F5505F" w:rsidRDefault="00C00646" w:rsidP="0065631A">
            <w:pPr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Методический совет</w:t>
            </w:r>
          </w:p>
        </w:tc>
        <w:tc>
          <w:tcPr>
            <w:tcW w:w="3226" w:type="dxa"/>
          </w:tcPr>
          <w:p w:rsidR="00C00646" w:rsidRPr="00F5505F" w:rsidRDefault="00C00646" w:rsidP="0065631A">
            <w:pPr>
              <w:rPr>
                <w:b/>
                <w:i/>
                <w:sz w:val="32"/>
                <w:szCs w:val="32"/>
              </w:rPr>
            </w:pPr>
            <w:r w:rsidRPr="00F5505F">
              <w:rPr>
                <w:b/>
                <w:i/>
                <w:sz w:val="32"/>
                <w:szCs w:val="32"/>
              </w:rPr>
              <w:t>Школьные предметные методические объединения</w:t>
            </w:r>
          </w:p>
        </w:tc>
        <w:tc>
          <w:tcPr>
            <w:tcW w:w="6810" w:type="dxa"/>
            <w:gridSpan w:val="2"/>
          </w:tcPr>
          <w:p w:rsidR="00C00646" w:rsidRPr="00F5505F" w:rsidRDefault="00C00646" w:rsidP="0065631A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C00646" w:rsidRPr="00F5505F" w:rsidRDefault="00C00646" w:rsidP="002B17BD">
      <w:pPr>
        <w:rPr>
          <w:b/>
          <w:i/>
          <w:sz w:val="16"/>
          <w:szCs w:val="16"/>
        </w:rPr>
      </w:pPr>
    </w:p>
    <w:sectPr w:rsidR="00C00646" w:rsidRPr="00F5505F" w:rsidSect="00F5505F">
      <w:pgSz w:w="16838" w:h="11906" w:orient="landscape"/>
      <w:pgMar w:top="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88" w:rsidRDefault="00C52288" w:rsidP="00C00646">
      <w:pPr>
        <w:spacing w:after="0" w:line="240" w:lineRule="auto"/>
      </w:pPr>
      <w:r>
        <w:separator/>
      </w:r>
    </w:p>
  </w:endnote>
  <w:endnote w:type="continuationSeparator" w:id="0">
    <w:p w:rsidR="00C52288" w:rsidRDefault="00C52288" w:rsidP="00C0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88" w:rsidRDefault="00C52288" w:rsidP="00C00646">
      <w:pPr>
        <w:spacing w:after="0" w:line="240" w:lineRule="auto"/>
      </w:pPr>
      <w:r>
        <w:separator/>
      </w:r>
    </w:p>
  </w:footnote>
  <w:footnote w:type="continuationSeparator" w:id="0">
    <w:p w:rsidR="00C52288" w:rsidRDefault="00C52288" w:rsidP="00C0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21AAB"/>
    <w:multiLevelType w:val="hybridMultilevel"/>
    <w:tmpl w:val="312C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E79"/>
    <w:rsid w:val="002B17BD"/>
    <w:rsid w:val="00377060"/>
    <w:rsid w:val="0049405E"/>
    <w:rsid w:val="004F7FB7"/>
    <w:rsid w:val="00565627"/>
    <w:rsid w:val="00736E79"/>
    <w:rsid w:val="0073779D"/>
    <w:rsid w:val="007C5977"/>
    <w:rsid w:val="008B426D"/>
    <w:rsid w:val="00C00646"/>
    <w:rsid w:val="00C52288"/>
    <w:rsid w:val="00D82C74"/>
    <w:rsid w:val="00EA4877"/>
    <w:rsid w:val="00EC006C"/>
    <w:rsid w:val="00F5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79"/>
    <w:pPr>
      <w:ind w:left="720"/>
      <w:contextualSpacing/>
    </w:pPr>
  </w:style>
  <w:style w:type="table" w:styleId="a4">
    <w:name w:val="Table Grid"/>
    <w:basedOn w:val="a1"/>
    <w:uiPriority w:val="59"/>
    <w:rsid w:val="002B1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0646"/>
  </w:style>
  <w:style w:type="paragraph" w:styleId="a7">
    <w:name w:val="footer"/>
    <w:basedOn w:val="a"/>
    <w:link w:val="a8"/>
    <w:uiPriority w:val="99"/>
    <w:semiHidden/>
    <w:unhideWhenUsed/>
    <w:rsid w:val="00C0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0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B9AD-EA0F-4A6C-9916-76FD69B6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</dc:creator>
  <cp:lastModifiedBy>Зарема</cp:lastModifiedBy>
  <cp:revision>3</cp:revision>
  <dcterms:created xsi:type="dcterms:W3CDTF">2018-06-06T09:01:00Z</dcterms:created>
  <dcterms:modified xsi:type="dcterms:W3CDTF">2018-07-19T07:25:00Z</dcterms:modified>
</cp:coreProperties>
</file>